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DCD1" w14:textId="77777777" w:rsidR="00744BF2" w:rsidRDefault="00744BF2" w:rsidP="00744BF2">
      <w:pPr>
        <w:spacing w:before="91"/>
        <w:ind w:left="1957" w:right="2157"/>
        <w:jc w:val="center"/>
        <w:rPr>
          <w:b/>
          <w:sz w:val="21"/>
        </w:rPr>
      </w:pPr>
      <w:r>
        <w:rPr>
          <w:b/>
          <w:sz w:val="21"/>
        </w:rPr>
        <w:t>WNIOSEK O WYPŁATĘ DODATKU WĘGLOWEGO</w:t>
      </w:r>
    </w:p>
    <w:p w14:paraId="5A901118" w14:textId="0FD85EDD" w:rsidR="00744BF2" w:rsidRDefault="005324B5" w:rsidP="00744BF2">
      <w:pPr>
        <w:pStyle w:val="Tekstpodstawowy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5CB66A" wp14:editId="26E08EF0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530215" cy="1277620"/>
                <wp:effectExtent l="0" t="0" r="0" b="0"/>
                <wp:wrapTopAndBottom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127762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A5E00" w14:textId="77777777" w:rsidR="00744BF2" w:rsidRDefault="00744BF2" w:rsidP="00744BF2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6BC4F0A0" w14:textId="77777777" w:rsidR="00744BF2" w:rsidRDefault="00744BF2" w:rsidP="00744BF2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Informacje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>
                              <w:rPr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 xml:space="preserve"> odpowiedzialności  karnej</w:t>
                            </w:r>
                            <w:r>
                              <w:rPr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7D502707" w14:textId="77777777" w:rsidR="00744BF2" w:rsidRDefault="00744BF2" w:rsidP="00744BF2">
                            <w:pPr>
                              <w:spacing w:line="334" w:lineRule="exact"/>
                              <w:ind w:left="102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</w:t>
                            </w:r>
                          </w:p>
                          <w:p w14:paraId="06F62FF5" w14:textId="77777777" w:rsidR="00744BF2" w:rsidRDefault="00744BF2" w:rsidP="00744BF2">
                            <w:pPr>
                              <w:spacing w:before="34"/>
                              <w:ind w:left="102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z dnia 5 sierpnia 2022 r. o dodatku węglowym (Dz. U. poz.</w:t>
                            </w:r>
                            <w:r>
                              <w:rPr>
                                <w:spacing w:val="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B66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77.3pt;margin-top:18.35pt;width:435.45pt;height:100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ldEwIAAAwEAAAOAAAAZHJzL2Uyb0RvYy54bWysU1GP0zAMfkfiP0R5Z92Gdju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Sj+uVi8nc5nCykU+2bz5fJqntdSQHlO9xTiR42dSEYlibea4eF4H2JqB8pzSKrm8M5Ymzdrnei5&#10;xPLdaTC0pk7OFBZov9tYEkdI2shfno09L8MS8hZCO8Zl16iazkSWrjVdJa8v2VAmnj64OpePYOxo&#10;c4vWnYhLXI2sxWE3cGAicIf1E1NIOEqUnxQbLdIvKXqWZyXDzwOQlsJ+cryGpOWzQWdjdzbAKU6t&#10;ZJRiNDdx1PzBk9m3jDzy4fCWV9WYTOJzF6c+WXKZ29PzSJp+ec9Rz494/RsAAP//AwBQSwMEFAAG&#10;AAgAAAAhAAdXYRXiAAAACwEAAA8AAABkcnMvZG93bnJldi54bWxMj1FLwzAUhd8F/0O4gi/iknZr&#10;p7XpEEGRvcjmkD1mzbUpbW5Kk23135s96ePhfpzz3XI12Z6dcPStIwnJTABDqp1uqZGw+3y9fwDm&#10;gyKtekco4Qc9rKrrq1IV2p1pg6dtaFgsIV8oCSaEoeDc1wat8jM3IMXbtxutCjGODdejOsdy2/NU&#10;iJxb1VJcMGrAF4N1tz1aCW6x/hBmn769d/tNlyR6F77uOilvb6bnJ2ABp/AHw0U/qkMVnQ7uSNqz&#10;PuZskUdUwjxfArsAIs0yYAcJ6Xz5CLwq+f8fql8AAAD//wMAUEsBAi0AFAAGAAgAAAAhALaDOJL+&#10;AAAA4QEAABMAAAAAAAAAAAAAAAAAAAAAAFtDb250ZW50X1R5cGVzXS54bWxQSwECLQAUAAYACAAA&#10;ACEAOP0h/9YAAACUAQAACwAAAAAAAAAAAAAAAAAvAQAAX3JlbHMvLnJlbHNQSwECLQAUAAYACAAA&#10;ACEAyYJpXRMCAAAMBAAADgAAAAAAAAAAAAAAAAAuAgAAZHJzL2Uyb0RvYy54bWxQSwECLQAUAAYA&#10;CAAAACEAB1dhFeIAAAALAQAADwAAAAAAAAAAAAAAAABtBAAAZHJzL2Rvd25yZXYueG1sUEsFBgAA&#10;AAAEAAQA8wAAAHwFAAAAAA==&#10;" filled="f" strokeweight=".16086mm">
                <v:textbox inset="0,0,0,0">
                  <w:txbxContent>
                    <w:p w14:paraId="1F0A5E00" w14:textId="77777777" w:rsidR="00744BF2" w:rsidRDefault="00744BF2" w:rsidP="00744BF2">
                      <w:pPr>
                        <w:spacing w:before="23"/>
                        <w:ind w:left="3687" w:right="368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UWAGA!</w:t>
                      </w:r>
                    </w:p>
                    <w:p w14:paraId="6BC4F0A0" w14:textId="77777777" w:rsidR="00744BF2" w:rsidRDefault="00744BF2" w:rsidP="00744BF2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Informacje</w:t>
                      </w:r>
                      <w:r>
                        <w:rPr>
                          <w:b/>
                          <w:sz w:val="30"/>
                        </w:rPr>
                        <w:tab/>
                        <w:t>przedstawione</w:t>
                      </w:r>
                      <w:r>
                        <w:rPr>
                          <w:b/>
                          <w:sz w:val="30"/>
                        </w:rPr>
                        <w:tab/>
                        <w:t>we</w:t>
                      </w:r>
                      <w:r>
                        <w:rPr>
                          <w:b/>
                          <w:sz w:val="30"/>
                        </w:rPr>
                        <w:tab/>
                        <w:t>wniosku</w:t>
                      </w:r>
                      <w:r>
                        <w:rPr>
                          <w:b/>
                          <w:sz w:val="30"/>
                        </w:rPr>
                        <w:tab/>
                        <w:t>o</w:t>
                      </w:r>
                      <w:r>
                        <w:rPr>
                          <w:b/>
                          <w:sz w:val="30"/>
                        </w:rPr>
                        <w:tab/>
                        <w:t>wypłatę</w:t>
                      </w:r>
                      <w:r>
                        <w:rPr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 xml:space="preserve"> odpowiedzialności  karnej</w:t>
                      </w:r>
                      <w:r>
                        <w:rPr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7D502707" w14:textId="77777777" w:rsidR="00744BF2" w:rsidRDefault="00744BF2" w:rsidP="00744BF2">
                      <w:pPr>
                        <w:spacing w:line="334" w:lineRule="exact"/>
                        <w:ind w:left="102"/>
                        <w:rPr>
                          <w:sz w:val="30"/>
                        </w:rPr>
                      </w:pPr>
                      <w:r>
                        <w:rPr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4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5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</w:t>
                      </w:r>
                    </w:p>
                    <w:p w14:paraId="06F62FF5" w14:textId="77777777" w:rsidR="00744BF2" w:rsidRDefault="00744BF2" w:rsidP="00744BF2">
                      <w:pPr>
                        <w:spacing w:before="34"/>
                        <w:ind w:left="102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z dnia 5 sierpnia 2022 r. o dodatku węglowym (Dz. U. poz.</w:t>
                      </w:r>
                      <w:r>
                        <w:rPr>
                          <w:spacing w:val="52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CB762" w14:textId="77777777" w:rsidR="00744BF2" w:rsidRDefault="00744BF2" w:rsidP="00744BF2">
      <w:pPr>
        <w:pStyle w:val="Tekstpodstawowy"/>
        <w:rPr>
          <w:b/>
          <w:sz w:val="20"/>
        </w:rPr>
      </w:pPr>
    </w:p>
    <w:p w14:paraId="0B441980" w14:textId="77777777" w:rsidR="00744BF2" w:rsidRDefault="00744BF2" w:rsidP="00744BF2">
      <w:pPr>
        <w:pStyle w:val="Tekstpodstawowy"/>
        <w:spacing w:before="9"/>
        <w:rPr>
          <w:b/>
          <w:sz w:val="28"/>
        </w:rPr>
      </w:pPr>
    </w:p>
    <w:p w14:paraId="4E92F062" w14:textId="77777777" w:rsidR="00744BF2" w:rsidRDefault="00744BF2" w:rsidP="00744BF2">
      <w:pPr>
        <w:pStyle w:val="Nagwek3"/>
        <w:spacing w:before="91"/>
        <w:ind w:left="733"/>
      </w:pPr>
      <w:r>
        <w:t>Skrócona instrukcja wypełniania:</w:t>
      </w:r>
    </w:p>
    <w:p w14:paraId="761CB1DF" w14:textId="77777777" w:rsidR="00744BF2" w:rsidRDefault="00744BF2" w:rsidP="00744BF2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 wypełniać 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14:paraId="45E0A2C9" w14:textId="550916BA" w:rsidR="00744BF2" w:rsidRDefault="005324B5" w:rsidP="00744BF2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41CED1F5" wp14:editId="1668FEF1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73015" w14:textId="77777777" w:rsidR="00744BF2" w:rsidRDefault="00744BF2" w:rsidP="00744BF2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D1F5" id="Group 27" o:spid="_x0000_s1027" style="position:absolute;left:0;text-align:left;margin-left:240.35pt;margin-top:4.7pt;width:14.6pt;height:13.95pt;z-index:-15725056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gycwUAAIsVAAAOAAAAZHJzL2Uyb0RvYy54bWy8mGtvpDYUhr9X6n+w+NhqM8Mtc1Emq222&#10;iSpt25WW/QEeYAAVMLWZzKS/vufYmNhZnGG3l3zIAH45vOfxwdi+eXtuavKYc1Gxduf5V0uP5G3K&#10;sqotdt7n5P7N2iOip21Ga9bmO+8pF97b2++/uzl12zxgJauznBMI0ortqdt5Zd9328VCpGXeUHHF&#10;uryFxgPjDe3hlBeLjNMTRG/qRbBcXi9OjGcdZ2kuBFx9rxq9Wxn/cMjT/vfDQeQ9qXceeOvlfy7/&#10;7/H/4vaGbgtOu7JKBxv0G1w0tGrhoWOo97Sn5MirL0I1VcqZYIf+KmXNgh0OVZrLHCAbf/kimwfO&#10;jp3Mpdieim7EBGhfcPrmsOlvjw+8+9R95Mo9HH5g6R8CuCxOXbE12/G8UGKyP/3KMuhPeuyZTPx8&#10;4A2GgJTIWfJ9Gvnm556kcNFfx1EAvZBCk79a+dex4p+W0El4V7RerjwCrZtIt/w83BtsAnVjsNpg&#10;24Ju1SOlzcEWdjvUkXhGJf4Zqk8l7XLZAwJRfOSkynZe4HukpQ2kf8/zHIuTBGs0hU8HmcYpTJZG&#10;C8oEIL9IEXhcKx6h4qFJOmnQbXoU/UPOZGfQxw+iVyWewZHs4mywnkBHHJoaqv3HN2RJ4uVmQyT/&#10;Qa9lkKuS/bAgyZKcCD77hQa6xgi1iYjuv2J8WqglEAYEJRn6EV6ZURNpzeBovZx0FGsZOoqmHQG2&#10;S46g0sbEXI5g9DLCxEuHo42WoaP1tCPf5u37wQQl36SNkklOvs3bacs3oScQbbLzfBt7GE91n29C&#10;R8m0MRt7tA7iyR70TfaJf+0wZtN3GDPZO43hqGN0pNMYvtljUSSBq9xt/tNdGZjwnV0Z2PCdXRmY&#10;/JPAUfWBzd9hzITvNmbDdxsz+SeBo/hDm//0CGGyd72QoY3e2ZGhST8JHaUf2vSnbZnknbZs8DiO&#10;ThZ+aLJPQkfhhzb7aVsmd5etyMbutBWZ6JPIUfaRzT5cTY1gkQkeJZMDRWSDd3ZjZMJPIkfZRzZ9&#10;hzETvduYjd5Z9pGJP4kcZR/b/KeNxSZ8p7HYhu/8XMcm/yR2FH5s83cYM+G7jdnw3cZM/knsKP3Y&#10;5j9Z+rHJ3ix9mBMWep5DSz31Sc/tMPeBI0JxYbKUU9aOCZx0JsAfppyJnGJBCFDhRMkhBiYoXg1z&#10;0NfFYBTF8FWHCdPF0Pi5lnI5Lb4sB6BSrufDr3vBTxvK4bs0xwx+cKR8XqbBkGo4L1UcnjF6OC9V&#10;HDalfF6qOJyhHMaiOaniICPl81LFVx/l8N7OiY4vpJTPSzUeUoUiN6KrYhjKmMOq9uV6lnsE1rN7&#10;vIduO9pj9etDcoIlCy6fSviF1RNeb9hjnjCp6PElkO1gU66I4WnP7XVr6VYqHa3Trfq3U9EGlS9X&#10;RRBON+tfWxZcvx4OwiDCmbKZD50pm+XsdRF8BAyyGoH+VSiUJli9DkyDuCALBvyXwulOn6t7mWZa&#10;M5GrKsWSk0PcWHtYssZSVLC6yu6rusaaE7zY39WcPFLclpF/Q7VbsloOxC3D29Rj8Aos+NXyWa23&#10;9yx7gqU0Z2pvB/ai4KBk/C+PnGBfZ+eJP4+U5x6pf2lhN2DjRzgr6uVJFK9wZcDNlr3ZQtsUQu28&#10;3oMPBx7e9Wrz6NjxqijhSb58nVr2DjZCDhUutqU/5Wo4gQ2J/2tnAt5ytTOR4FbBT+wMy3VEa+xM&#10;kP4M17XzYY+CtOyuhG9j/o5zdipzmgErNcAZt6o4/9nWRcfV1gXBg52H45ykq7cxoKS0BKtoLAwc&#10;X6wLcsT5olL68/4s929kXpjWV9bOWDdjzcCBqhc4+BdrRe5pwY4fpGBtKZrnMr3nPdTbvwEAAP//&#10;AwBQSwMEFAAGAAgAAAAhAK7VoJ/gAAAACAEAAA8AAABkcnMvZG93bnJldi54bWxMj0FLw0AUhO+C&#10;/2F5gje7G9PaJuallKKeimAriLfX5DUJze6G7DZJ/73rSY/DDDPfZOtJt2Lg3jXWIEQzBYJNYcvG&#10;VAifh9eHFQjnyZTUWsMIV3awzm9vMkpLO5oPHva+EqHEuJQQau+7VEpX1KzJzWzHJngn22vyQfaV&#10;LHsaQ7lu5aNST1JTY8JCTR1vay7O+4tGeBtp3MTRy7A7n7bX78Pi/WsXMeL93bR5BuF58n9h+MUP&#10;6JAHpqO9mNKJFmG+UssQRUjmIIK/UEkC4ogQL2OQeSb/H8h/AAAA//8DAFBLAQItABQABgAIAAAA&#10;IQC2gziS/gAAAOEBAAATAAAAAAAAAAAAAAAAAAAAAABbQ29udGVudF9UeXBlc10ueG1sUEsBAi0A&#10;FAAGAAgAAAAhADj9If/WAAAAlAEAAAsAAAAAAAAAAAAAAAAALwEAAF9yZWxzLy5yZWxzUEsBAi0A&#10;FAAGAAgAAAAhALxaeDJzBQAAixUAAA4AAAAAAAAAAAAAAAAALgIAAGRycy9lMm9Eb2MueG1sUEsB&#10;Ai0AFAAGAAgAAAAhAK7VoJ/gAAAACAEAAA8AAAAAAAAAAAAAAAAAzQcAAGRycy9kb3ducmV2Lnht&#10;bFBLBQYAAAAABAAEAPMAAADaCAAAAAA=&#10;">
                <v:shape id="Freeform 28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6cZxAAAANsAAAAPAAAAZHJzL2Rvd25yZXYueG1sRI9Pa8JA&#10;FMTvQr/D8gq9SN3oQSTNKiIIXiw0Krk+d1/+tNm3IbvG9Nu7hYLHYWZ+w2Sb0bZioN43jhXMZwkI&#10;Yu1Mw5WC82n/vgLhA7LB1jEp+CUPm/XLJMPUuDt/0ZCHSkQI+xQV1CF0qZRe12TRz1xHHL3S9RZD&#10;lH0lTY/3CLetXCTJUlpsOC7U2NGuJv2T36yC0/R4KfbH4bMcw1Xn36uilVQo9fY6bj9ABBrDM/zf&#10;PhgFizn8fYk/QK4fAAAA//8DAFBLAQItABQABgAIAAAAIQDb4fbL7gAAAIUBAAATAAAAAAAAAAAA&#10;AAAAAAAAAABbQ29udGVudF9UeXBlc10ueG1sUEsBAi0AFAAGAAgAAAAhAFr0LFu/AAAAFQEAAAsA&#10;AAAAAAAAAAAAAAAAHwEAAF9yZWxzLy5yZWxzUEsBAi0AFAAGAAgAAAAhADu7pxnEAAAA2wAAAA8A&#10;AAAAAAAAAAAAAAAABwIAAGRycy9kb3ducmV2LnhtbFBLBQYAAAAAAwADALcAAAD4AgAAAAA=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29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A373015" w14:textId="77777777" w:rsidR="00744BF2" w:rsidRDefault="00744BF2" w:rsidP="00744BF2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2448" behindDoc="1" locked="0" layoutInCell="1" allowOverlap="1" wp14:anchorId="3659687D" wp14:editId="1C209DA0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7C75" w14:textId="77777777" w:rsidR="00744BF2" w:rsidRDefault="00744BF2" w:rsidP="00744BF2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9687D" id="Group 30" o:spid="_x0000_s1030" style="position:absolute;left:0;text-align:left;margin-left:274.75pt;margin-top:4.7pt;width:14.6pt;height:13.95pt;z-index:-15724032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6p1AUAABUYAAAOAAAAZHJzL2Uyb0RvYy54bWy8WNuO2zYQfS/QfyD02CJr624b6w3STbMo&#10;kLYBon4ALcmWUFlUSXnt7dd3hhRt0hHXanrxgy2ZR8MzZ0ZDcu7fnvYNeS65qFm79vy7uUfKNmdF&#10;3e7W3m/ZhzcLj4ietgVtWFuuvZdSeG8fvv3m/tityoBVrClKTsBIK1bHbu1Vfd+tZjORV+WeijvW&#10;lS0Mbhnf0x5u+W5WcHoE6/tmFsznyezIeNFxlpdCwL/v1aD3IO1vt2Xe/7rdirInzdoDbr385vJ7&#10;g9+zh3u62nHaVXU+0KBfwWJP6xYmPZt6T3tKDrz+wtS+zjkTbNvf5Ww/Y9ttnZfSB/DGn19588TZ&#10;oZO+7FbHXXeWCaS90umrzea/PD/x7nP3iSv2cPmR5b8L0GV27HYrcxzvdwpMNsefWQHxpIeeScdP&#10;W75HE+ASOUl9X876lqee5PCnv4ijAKKQw5Cfpn4SK/3zCoKET8XRMvYIjC4jPfLj8GywDNSDQbrE&#10;sRldqSklzYEWhh3ySFykEv9Mqs8V7UoZAYFSfOKkLtAPj7R0D+6/A/clhoQ+ssLpAaf1FKaYxgjC&#10;BGh+U8aLIKESREvplIOu8oPon0omo0GfP4pe5XgBVzLGxcA9g0hs9w2k+/dvyJzEabIkcr4Br2G+&#10;hn03I9mcHAnOfYWB2BimlhHRAdydZws1BMwAoCJDIOGdOWMijVGMYj8aZQQ5omZDRtE4o0RjpKlR&#10;RqmGvMIIIm04FrsYLTUMGS3GGfm23qOUfFNsl0q+rTbGbFQm35Q88wMHLVv0cVqm4k5atuRuWqbu&#10;mZ84aNnKh2kwklO+qTtCRrMKS86UIAam+FngSnVb/XFigSm9m5gtvTO7AlP+LHBkfGDr7yBmiu8m&#10;ZovvLA2BqX8WOBI/tPUfJwb18/JSO4mFtvhOYqGpfxY6Uj+09Q/j0bplio+Q0RwLbfGdoQxN/bPQ&#10;kfyhrb+DmCm+k1hki+8kFpn6Z5Ej+SNbfx+KypeVPjLFR8ioYpEtvjOUkal/FjmSP7L1dxAzxXcT&#10;s8V3EzP1zyJH8se2/qPlNTa1d5XX2JY+ThfpaNWPTfWz2JH6sa3+OC1TeSctW3inWrGpfRY7Ej+2&#10;tR+nZeruopXYsjtpJab0WeJI+8TWfryCJabwzgqW2MI7wwh740s9zBJH2ie2+g5ipvRuYrb0bmKm&#10;/FniSPvU1n80kKmpvRlI2Nvv9HaVVnoHm5/aYQsLV4TiAXMujx4dE3h4yMAcHB0yuVMGE4DC/a4D&#10;DPIiOB3OEq+DwWUEw+4M9r03TeO+S8Ll8eY2HMIj4fpc8zoX3KUgHLYYU8jg3kHCp3mKKzrC1XHm&#10;JndcZyV8mqu4+kn4NFdxTUI4LChTXMWVQsKnuRoNrkL1nWId6ypaj6e5ivVOwqe5inUI4VBEppDB&#10;6iDh01xNBlfhjTOsq+gO7xSHVsl1k4R7BJokG3yGrjra46uoL8lx7clDaAW/cCTH//fsucyYRPT4&#10;RgYpFDugKdssMNtlvGlNHG7jDZge1L+dNAYFZSImSBeDm9qC/lWWhuluwTT7yThYc5S6ejr9a087&#10;DQY9hteMaXITYdfM8oaJUob1EhPFUsbUEPoybnujCVxbHkfd1BC7OzDrVNz1rNofSDLMU1mkzwmL&#10;eW70RARr6uJD3TSYqILvNo8NJ88UG4TyM+huwRq5lLQMH9NhkR0y1cdRjZ8NK16gp8OZ6jJCVxQu&#10;Ksb/9MgROoxrT/xxoLz0SPNTC32ppR/h5ryXN1Gc4jGVmyMbc4S2OZhae70HSx9ePvaqjXnoeL2r&#10;YCZfvoMtw57UtsauD7TGxEqxGm6gNfZ/9cjgnVY9sgx7Vj+wE4HDG5AyWmSkP8H/mvnQLCMte6xg&#10;dS/fcc6OVUkL0ErVLeNRZec/66F1XPXQCF6sPSyOUl3dT8M8GyCYRefEoKtJmdKfNifZSTwr8jdz&#10;55w355yBC5UvcPEv5orsrkLvWb5RQ58cm9vmvcytSzf/4S8AAAD//wMAUEsDBBQABgAIAAAAIQBB&#10;23O84AAAAAgBAAAPAAAAZHJzL2Rvd25yZXYueG1sTI9Ba4NAFITvhf6H5RV6a1ZrrInxGUJoewqF&#10;JoWS24u+qMTdFXej5t93e2qPwwwz32TrSbVi4N42RiOEswAE68KUja4Qvg5vTwsQ1pEuqTWaEW5s&#10;YZ3f32WUlmbUnzzsXSV8ibYpIdTOdamUtqhZkZ2ZjrX3zqZX5LzsK1n2NPpy1crnIHiRihrtF2rq&#10;eFtzcdlfFcL7SOMmCl+H3eW8vR0P8cf3LmTEx4dpswLheHJ/YfjF9+iQe6aTuerSihYhni9jH0VY&#10;zkF4P04WCYgTQpREIPNM/j+Q/wAAAP//AwBQSwECLQAUAAYACAAAACEAtoM4kv4AAADhAQAAEwAA&#10;AAAAAAAAAAAAAAAAAAAAW0NvbnRlbnRfVHlwZXNdLnhtbFBLAQItABQABgAIAAAAIQA4/SH/1gAA&#10;AJQBAAALAAAAAAAAAAAAAAAAAC8BAABfcmVscy8ucmVsc1BLAQItABQABgAIAAAAIQDYxb6p1AUA&#10;ABUYAAAOAAAAAAAAAAAAAAAAAC4CAABkcnMvZTJvRG9jLnhtbFBLAQItABQABgAIAAAAIQBB23O8&#10;4AAAAAgBAAAPAAAAAAAAAAAAAAAAAC4IAABkcnMvZG93bnJldi54bWxQSwUGAAAAAAQABADzAAAA&#10;OwkAAAAA&#10;">
                <v:shape id="AutoShape 31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f/wgAAANsAAAAPAAAAZHJzL2Rvd25yZXYueG1sRI/NasNA&#10;DITvhb7DokJv9bo5hOJ4E0KgpcfWP+DchFexTbxa493E7ttXh0JvIzT6NJMfVjeqO81h8GzgNUlB&#10;EbfeDtwZqMr3lzdQISJbHD2TgR8KcNg/PuSYWb/wN92L2CmBcMjQQB/jlGkd2p4chsRPxLK7+Nlh&#10;lHHutJ1xEbgb9SZNt9rhwPKhx4lOPbXX4uaEQttN/dEszVDb4ut8q0YuQ23M89N63IGKtMZ/89/1&#10;p5X4Ela6iAC9/wUAAP//AwBQSwECLQAUAAYACAAAACEA2+H2y+4AAACFAQAAEwAAAAAAAAAAAAAA&#10;AAAAAAAAW0NvbnRlbnRfVHlwZXNdLnhtbFBLAQItABQABgAIAAAAIQBa9CxbvwAAABUBAAALAAAA&#10;AAAAAAAAAAAAAB8BAABfcmVscy8ucmVsc1BLAQItABQABgAIAAAAIQA6lTf/wgAAANsAAAAPAAAA&#10;AAAAAAAAAAAAAAcCAABkcnMvZG93bnJldi54bWxQSwUGAAAAAAMAAwC3AAAA9gIAAAAA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32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1A7C75" w14:textId="77777777" w:rsidR="00744BF2" w:rsidRDefault="00744BF2" w:rsidP="00744BF2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4BF2">
        <w:rPr>
          <w:b/>
          <w:sz w:val="21"/>
        </w:rPr>
        <w:t>Pola wyboru</w:t>
      </w:r>
      <w:r w:rsidR="00744BF2">
        <w:rPr>
          <w:b/>
          <w:spacing w:val="-12"/>
          <w:sz w:val="21"/>
        </w:rPr>
        <w:t xml:space="preserve"> </w:t>
      </w:r>
      <w:r w:rsidR="00744BF2">
        <w:rPr>
          <w:b/>
          <w:sz w:val="21"/>
        </w:rPr>
        <w:t>należy</w:t>
      </w:r>
      <w:r w:rsidR="00744BF2">
        <w:rPr>
          <w:b/>
          <w:spacing w:val="-4"/>
          <w:sz w:val="21"/>
        </w:rPr>
        <w:t xml:space="preserve"> </w:t>
      </w:r>
      <w:r w:rsidR="00744BF2">
        <w:rPr>
          <w:b/>
          <w:sz w:val="21"/>
        </w:rPr>
        <w:t>zaznaczać</w:t>
      </w:r>
      <w:r w:rsidR="00744BF2">
        <w:rPr>
          <w:b/>
          <w:sz w:val="21"/>
        </w:rPr>
        <w:tab/>
        <w:t>lub</w:t>
      </w:r>
      <w:r w:rsidR="00744BF2">
        <w:rPr>
          <w:b/>
          <w:sz w:val="21"/>
        </w:rPr>
        <w:tab/>
        <w:t>.</w:t>
      </w:r>
    </w:p>
    <w:p w14:paraId="55D1CCB7" w14:textId="77777777" w:rsidR="00744BF2" w:rsidRDefault="00744BF2" w:rsidP="00744BF2">
      <w:pPr>
        <w:pStyle w:val="Tekstpodstawowy"/>
        <w:rPr>
          <w:b/>
          <w:sz w:val="20"/>
        </w:rPr>
      </w:pPr>
    </w:p>
    <w:p w14:paraId="6CA75E32" w14:textId="77777777" w:rsidR="00744BF2" w:rsidRDefault="00744BF2" w:rsidP="00744BF2">
      <w:pPr>
        <w:pStyle w:val="Tekstpodstawowy"/>
        <w:rPr>
          <w:b/>
          <w:sz w:val="20"/>
        </w:rPr>
      </w:pPr>
    </w:p>
    <w:p w14:paraId="6BD59C92" w14:textId="77777777" w:rsidR="00744BF2" w:rsidRDefault="00744BF2" w:rsidP="00744BF2">
      <w:pPr>
        <w:pStyle w:val="Tekstpodstawowy"/>
        <w:spacing w:before="1"/>
        <w:rPr>
          <w:b/>
          <w:sz w:val="20"/>
        </w:rPr>
      </w:pPr>
    </w:p>
    <w:p w14:paraId="7CE48957" w14:textId="77777777" w:rsidR="00744BF2" w:rsidRDefault="00744BF2" w:rsidP="00744BF2">
      <w:pPr>
        <w:spacing w:before="91"/>
        <w:ind w:left="733"/>
        <w:rPr>
          <w:b/>
          <w:sz w:val="21"/>
        </w:rPr>
      </w:pPr>
      <w:r>
        <w:rPr>
          <w:b/>
          <w:sz w:val="21"/>
        </w:rPr>
        <w:t>ORGAN, DO KTÓREGO JEST SKŁADANY WNIOSEK O WYPŁATĘ DODATKU</w:t>
      </w:r>
    </w:p>
    <w:p w14:paraId="6675DBFE" w14:textId="77777777" w:rsidR="00744BF2" w:rsidRDefault="00744BF2" w:rsidP="00744BF2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14:paraId="5285962F" w14:textId="2B2ED34C" w:rsidR="00744BF2" w:rsidRPr="00744BF2" w:rsidRDefault="005324B5" w:rsidP="005324B5">
      <w:pPr>
        <w:spacing w:before="100"/>
        <w:ind w:left="7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744BF2">
        <w:rPr>
          <w:b/>
          <w:bCs/>
          <w:sz w:val="24"/>
          <w:szCs w:val="24"/>
        </w:rPr>
        <w:t>WÓJT GMINY GŁOWNO</w:t>
      </w:r>
    </w:p>
    <w:p w14:paraId="69DF6D07" w14:textId="77777777" w:rsidR="00744BF2" w:rsidRDefault="00744BF2" w:rsidP="00744BF2">
      <w:pPr>
        <w:pStyle w:val="Tekstpodstawowy"/>
        <w:spacing w:before="122" w:line="280" w:lineRule="auto"/>
        <w:ind w:left="867" w:right="816" w:hanging="135"/>
      </w:pPr>
      <w:r>
        <w:rPr>
          <w:vertAlign w:val="superscript"/>
        </w:rPr>
        <w:t>1)</w:t>
      </w:r>
      <w:r>
        <w:t xml:space="preserve"> Dodatek węglowy wypłaca wójt, burmistrz albo prezydent miasta właściwy ze względu na miejsce zamieszkania osoby fizycznej składającej wniosek o wypłatę dodatku węglowego.</w:t>
      </w:r>
    </w:p>
    <w:p w14:paraId="3B668B39" w14:textId="77777777" w:rsidR="00744BF2" w:rsidRDefault="00744BF2" w:rsidP="00744BF2">
      <w:pPr>
        <w:pStyle w:val="Tekstpodstawowy"/>
        <w:rPr>
          <w:sz w:val="18"/>
        </w:rPr>
      </w:pPr>
    </w:p>
    <w:p w14:paraId="67F7CFD6" w14:textId="77777777" w:rsidR="00744BF2" w:rsidRDefault="00744BF2" w:rsidP="00744BF2">
      <w:pPr>
        <w:pStyle w:val="Nagwek2"/>
        <w:spacing w:before="153"/>
        <w:ind w:left="733"/>
      </w:pPr>
      <w:r>
        <w:t>CZĘŚĆ I</w:t>
      </w:r>
    </w:p>
    <w:p w14:paraId="28ED458C" w14:textId="77777777" w:rsidR="00744BF2" w:rsidRDefault="00744BF2" w:rsidP="00744BF2">
      <w:pPr>
        <w:pStyle w:val="Tekstpodstawowy"/>
        <w:rPr>
          <w:b/>
          <w:sz w:val="22"/>
        </w:rPr>
      </w:pPr>
    </w:p>
    <w:p w14:paraId="3191C88D" w14:textId="77777777" w:rsidR="00744BF2" w:rsidRDefault="00744BF2" w:rsidP="00744BF2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 DOTYCZĄCE WNIOSKODAWCY I JEGO GOSPODARSTWA DOMOWEGO</w:t>
      </w:r>
    </w:p>
    <w:p w14:paraId="40C7A802" w14:textId="77777777" w:rsidR="00744BF2" w:rsidRDefault="00744BF2" w:rsidP="00744BF2">
      <w:pPr>
        <w:pStyle w:val="Akapitzlist"/>
        <w:numPr>
          <w:ilvl w:val="0"/>
          <w:numId w:val="9"/>
        </w:numPr>
        <w:tabs>
          <w:tab w:val="left" w:pos="1003"/>
        </w:tabs>
        <w:spacing w:before="103"/>
        <w:jc w:val="left"/>
        <w:rPr>
          <w:b/>
          <w:sz w:val="21"/>
        </w:rPr>
      </w:pPr>
      <w:r>
        <w:rPr>
          <w:b/>
          <w:sz w:val="21"/>
        </w:rPr>
        <w:t>Dane osoby fizycznej składającej wniosek, zwanej dalej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„wnioskodawcą”.</w:t>
      </w:r>
    </w:p>
    <w:p w14:paraId="468525F3" w14:textId="77777777" w:rsidR="00744BF2" w:rsidRDefault="00744BF2" w:rsidP="00744BF2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 WNIOSKODAWCY</w:t>
      </w:r>
    </w:p>
    <w:p w14:paraId="7D0DB137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1154984C" w14:textId="77777777" w:rsidR="00744BF2" w:rsidRDefault="00744BF2" w:rsidP="00744BF2">
      <w:pPr>
        <w:spacing w:before="21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14:paraId="75636543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Nazwisko</w:t>
      </w:r>
    </w:p>
    <w:p w14:paraId="0130AA63" w14:textId="77777777" w:rsidR="00744BF2" w:rsidRDefault="00744BF2" w:rsidP="00744BF2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430552EF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>
        <w:rPr>
          <w:sz w:val="19"/>
        </w:rPr>
        <w:t>Obywatelstwo</w:t>
      </w:r>
    </w:p>
    <w:p w14:paraId="3E4B72CB" w14:textId="77777777" w:rsidR="00744BF2" w:rsidRDefault="00744BF2" w:rsidP="00744BF2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14:paraId="6F7F9E20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07375312" w14:textId="77777777" w:rsidTr="00554DF5">
        <w:trPr>
          <w:trHeight w:val="343"/>
        </w:trPr>
        <w:tc>
          <w:tcPr>
            <w:tcW w:w="233" w:type="dxa"/>
          </w:tcPr>
          <w:p w14:paraId="0DE21D4D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68AC733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508BA29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ADA6713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7B115DF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FA10147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EBABE89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4D2C5B05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9ACB312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15E94BA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147C7F96" w14:textId="77777777" w:rsidR="00744BF2" w:rsidRDefault="00744BF2" w:rsidP="00554DF5">
            <w:pPr>
              <w:pStyle w:val="TableParagraph"/>
              <w:rPr>
                <w:sz w:val="20"/>
              </w:rPr>
            </w:pPr>
          </w:p>
        </w:tc>
      </w:tr>
    </w:tbl>
    <w:p w14:paraId="177EA9E9" w14:textId="77777777" w:rsidR="00152EED" w:rsidRDefault="00152EED" w:rsidP="00744BF2">
      <w:pPr>
        <w:spacing w:line="254" w:lineRule="auto"/>
        <w:rPr>
          <w:sz w:val="18"/>
        </w:rPr>
        <w:sectPr w:rsidR="00152EED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6B616B46" w14:textId="77777777" w:rsidR="00744BF2" w:rsidRDefault="00744BF2" w:rsidP="00744BF2">
      <w:pPr>
        <w:pStyle w:val="Tekstpodstawowy"/>
        <w:spacing w:before="3"/>
        <w:rPr>
          <w:sz w:val="27"/>
        </w:rPr>
      </w:pPr>
    </w:p>
    <w:p w14:paraId="135D6015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14:paraId="003BBEA7" w14:textId="77777777" w:rsidR="00744BF2" w:rsidRDefault="00744BF2" w:rsidP="00744BF2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F0DC8EA" w14:textId="77777777" w:rsidR="00744BF2" w:rsidRDefault="00744BF2" w:rsidP="00744BF2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t xml:space="preserve"> Należy wypełnić w przypadku, gdy osoba nie posiada numeru PESEL</w:t>
      </w:r>
      <w:r>
        <w:rPr>
          <w:sz w:val="19"/>
        </w:rPr>
        <w:t>.</w:t>
      </w:r>
    </w:p>
    <w:p w14:paraId="1EE16DFC" w14:textId="77777777" w:rsidR="00744BF2" w:rsidRDefault="00744BF2" w:rsidP="00744BF2">
      <w:pPr>
        <w:pStyle w:val="Tekstpodstawowy"/>
        <w:spacing w:before="3"/>
        <w:rPr>
          <w:sz w:val="32"/>
        </w:rPr>
      </w:pPr>
    </w:p>
    <w:p w14:paraId="49452E80" w14:textId="77777777" w:rsidR="00744BF2" w:rsidRDefault="00744BF2" w:rsidP="00744BF2">
      <w:pPr>
        <w:pStyle w:val="Nagwek2"/>
        <w:ind w:left="539"/>
      </w:pPr>
      <w:r>
        <w:t>ADRES MIEJSCA ZAMIESZKANIA</w:t>
      </w:r>
    </w:p>
    <w:p w14:paraId="7E15BB43" w14:textId="77777777" w:rsidR="00744BF2" w:rsidRDefault="00744BF2" w:rsidP="00744BF2">
      <w:pPr>
        <w:pStyle w:val="Akapitzlist"/>
        <w:numPr>
          <w:ilvl w:val="0"/>
          <w:numId w:val="8"/>
        </w:numPr>
        <w:tabs>
          <w:tab w:val="left" w:pos="809"/>
        </w:tabs>
        <w:spacing w:before="99"/>
        <w:rPr>
          <w:sz w:val="19"/>
        </w:rPr>
      </w:pPr>
      <w:r>
        <w:rPr>
          <w:sz w:val="19"/>
        </w:rPr>
        <w:t>Gmina /</w:t>
      </w:r>
      <w:r>
        <w:rPr>
          <w:spacing w:val="-2"/>
          <w:sz w:val="19"/>
        </w:rPr>
        <w:t xml:space="preserve"> </w:t>
      </w:r>
      <w:r>
        <w:rPr>
          <w:sz w:val="19"/>
        </w:rPr>
        <w:t>dzielnica</w:t>
      </w:r>
    </w:p>
    <w:p w14:paraId="22BE0695" w14:textId="77777777" w:rsidR="00744BF2" w:rsidRDefault="00744BF2" w:rsidP="00744BF2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6F0F44BD" w14:textId="77777777" w:rsidR="00744BF2" w:rsidRDefault="00744BF2" w:rsidP="00744BF2">
      <w:pPr>
        <w:spacing w:before="101"/>
        <w:ind w:left="539"/>
        <w:rPr>
          <w:sz w:val="19"/>
        </w:rPr>
      </w:pPr>
      <w:r>
        <w:rPr>
          <w:sz w:val="19"/>
        </w:rPr>
        <w:t>Kod pocztowy</w:t>
      </w:r>
    </w:p>
    <w:p w14:paraId="37CCF2DC" w14:textId="42D82584" w:rsidR="00744BF2" w:rsidRDefault="005324B5" w:rsidP="00744BF2">
      <w:pPr>
        <w:spacing w:before="119"/>
        <w:ind w:left="9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C4543F4" wp14:editId="58CCC616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2C8C" id="AutoShape 34" o:spid="_x0000_s1026" style="position:absolute;margin-left:67.6pt;margin-top:5.8pt;width:21.55pt;height:20.3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9PoP198AAAAJAQAADwAAAGRycy9kb3ducmV2LnhtbEyPwU7DMAyG&#10;70i8Q2Qkbixdu46pNJ0ACZCm7cC2B8ga0xYap2rSrrw93mnc/Muffn/O15NtxYi9bxwpmM8iEEil&#10;Mw1VCo6Ht4cVCB80Gd06QgW/6GFd3N7kOjPuTJ847kMluIR8phXUIXSZlL6s0Wo/cx0S775cb3Xg&#10;2FfS9PrM5baVcRQtpdUN8YVad/haY/mzH6yC3W77faAhaY8L/Nhs0u374mW0St3fTc9PIAJO4QrD&#10;RZ/VoWCnkxvIeNFyTtKYUR7mSxAX4HGVgDgpSOMYZJHL/x8Ufw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D0+g/X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84CC500" wp14:editId="755DAA19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744BF2" w14:paraId="5A3C248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2E38D489" w14:textId="77777777" w:rsidR="00744BF2" w:rsidRDefault="00744B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53E4B75" w14:textId="77777777" w:rsidR="00744BF2" w:rsidRDefault="00744B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1E1B07A" w14:textId="77777777" w:rsidR="00744BF2" w:rsidRDefault="00744B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1C0E2" w14:textId="77777777" w:rsidR="00744BF2" w:rsidRDefault="00744BF2" w:rsidP="00744BF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C500" id="Text Box 36" o:spid="_x0000_s1033" type="#_x0000_t202" style="position:absolute;left:0;text-align:left;margin-left:102.15pt;margin-top:5.8pt;width:34.45pt;height:20.3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744BF2" w14:paraId="5A3C2484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2E38D489" w14:textId="77777777" w:rsidR="00744BF2" w:rsidRDefault="00744B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53E4B75" w14:textId="77777777" w:rsidR="00744BF2" w:rsidRDefault="00744B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51E1B07A" w14:textId="77777777" w:rsidR="00744BF2" w:rsidRDefault="00744B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51C0E2" w14:textId="77777777" w:rsidR="00744BF2" w:rsidRDefault="00744BF2" w:rsidP="00744BF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4BF2">
        <w:rPr>
          <w:w w:val="99"/>
          <w:sz w:val="19"/>
        </w:rPr>
        <w:t>-</w:t>
      </w:r>
    </w:p>
    <w:p w14:paraId="4C8DA07D" w14:textId="77777777" w:rsidR="00744BF2" w:rsidRDefault="00744BF2" w:rsidP="00744BF2">
      <w:pPr>
        <w:pStyle w:val="Tekstpodstawowy"/>
        <w:rPr>
          <w:sz w:val="20"/>
        </w:rPr>
      </w:pPr>
    </w:p>
    <w:p w14:paraId="7052A895" w14:textId="77777777" w:rsidR="00744BF2" w:rsidRDefault="00744BF2" w:rsidP="00744BF2">
      <w:pPr>
        <w:pStyle w:val="Tekstpodstawowy"/>
        <w:spacing w:before="8"/>
        <w:rPr>
          <w:sz w:val="16"/>
        </w:rPr>
      </w:pPr>
    </w:p>
    <w:p w14:paraId="2E1A5FC8" w14:textId="77777777" w:rsidR="00744BF2" w:rsidRDefault="00744BF2" w:rsidP="00744BF2">
      <w:pPr>
        <w:pStyle w:val="Akapitzlist"/>
        <w:numPr>
          <w:ilvl w:val="0"/>
          <w:numId w:val="8"/>
        </w:numPr>
        <w:tabs>
          <w:tab w:val="left" w:pos="809"/>
        </w:tabs>
        <w:spacing w:before="0"/>
        <w:rPr>
          <w:sz w:val="19"/>
        </w:rPr>
      </w:pPr>
      <w:r>
        <w:rPr>
          <w:sz w:val="19"/>
        </w:rPr>
        <w:t>Miejscowość</w:t>
      </w:r>
    </w:p>
    <w:p w14:paraId="44D934AD" w14:textId="77777777" w:rsidR="00744BF2" w:rsidRDefault="00744BF2" w:rsidP="00744BF2">
      <w:pPr>
        <w:spacing w:before="24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5BC6B374" w14:textId="77777777" w:rsidR="00744BF2" w:rsidRDefault="00744BF2" w:rsidP="00744BF2">
      <w:pPr>
        <w:pStyle w:val="Akapitzlist"/>
        <w:numPr>
          <w:ilvl w:val="0"/>
          <w:numId w:val="8"/>
        </w:numPr>
        <w:tabs>
          <w:tab w:val="left" w:pos="809"/>
        </w:tabs>
        <w:spacing w:before="103"/>
        <w:rPr>
          <w:sz w:val="19"/>
        </w:rPr>
      </w:pPr>
      <w:r>
        <w:rPr>
          <w:sz w:val="19"/>
        </w:rPr>
        <w:t>Ulica</w:t>
      </w:r>
    </w:p>
    <w:p w14:paraId="70DF447A" w14:textId="77777777" w:rsidR="00744BF2" w:rsidRDefault="00744BF2" w:rsidP="00744BF2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4052E645" w14:textId="77777777" w:rsidR="00744BF2" w:rsidRDefault="00744BF2" w:rsidP="00744BF2">
      <w:pPr>
        <w:pStyle w:val="Akapitzlist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domu</w:t>
      </w:r>
      <w:r>
        <w:rPr>
          <w:sz w:val="19"/>
        </w:rPr>
        <w:tab/>
        <w:t>05.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mieszkania</w:t>
      </w:r>
      <w:r>
        <w:rPr>
          <w:sz w:val="19"/>
        </w:rPr>
        <w:tab/>
        <w:t>06.</w:t>
      </w:r>
      <w:r>
        <w:rPr>
          <w:spacing w:val="-1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telefonu</w:t>
      </w:r>
      <w:r>
        <w:rPr>
          <w:sz w:val="19"/>
          <w:vertAlign w:val="superscript"/>
        </w:rPr>
        <w:t>3)</w:t>
      </w:r>
      <w:r>
        <w:rPr>
          <w:sz w:val="19"/>
        </w:rPr>
        <w:tab/>
        <w:t>07. Adres poczty</w:t>
      </w:r>
      <w:r>
        <w:rPr>
          <w:spacing w:val="-6"/>
          <w:sz w:val="19"/>
        </w:rPr>
        <w:t xml:space="preserve"> </w:t>
      </w:r>
      <w:r>
        <w:rPr>
          <w:sz w:val="19"/>
        </w:rPr>
        <w:t>elektronicznej</w:t>
      </w:r>
      <w:r>
        <w:rPr>
          <w:sz w:val="19"/>
          <w:vertAlign w:val="superscript"/>
        </w:rPr>
        <w:t>3)</w:t>
      </w:r>
    </w:p>
    <w:p w14:paraId="4758B8E9" w14:textId="77777777" w:rsidR="00744BF2" w:rsidRDefault="00744BF2" w:rsidP="00744BF2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31BAA64D" w14:textId="77777777" w:rsidR="00744BF2" w:rsidRDefault="00744BF2" w:rsidP="00744BF2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 węglowego.</w:t>
      </w:r>
    </w:p>
    <w:p w14:paraId="608AA1C6" w14:textId="77777777" w:rsidR="00744BF2" w:rsidRDefault="00744BF2" w:rsidP="00744BF2">
      <w:pPr>
        <w:pStyle w:val="Tekstpodstawowy"/>
        <w:spacing w:before="9"/>
        <w:rPr>
          <w:sz w:val="20"/>
        </w:rPr>
      </w:pPr>
    </w:p>
    <w:p w14:paraId="416D25E9" w14:textId="77777777" w:rsidR="00744BF2" w:rsidRDefault="00744BF2" w:rsidP="00744BF2">
      <w:pPr>
        <w:pStyle w:val="Nagwek2"/>
        <w:spacing w:before="1" w:line="261" w:lineRule="auto"/>
        <w:ind w:left="539" w:right="86"/>
        <w:rPr>
          <w:b w:val="0"/>
        </w:rPr>
      </w:pPr>
      <w:r>
        <w:t>NUMER RACHUNKU PŁATNICZEGO, NA KTÓRY ZOSTANIE PRZEKAZANA KWOTA DODATKU WĘGLOWEGO</w:t>
      </w:r>
      <w:r>
        <w:rPr>
          <w:b w:val="0"/>
          <w:vertAlign w:val="superscript"/>
        </w:rPr>
        <w:t>4)</w:t>
      </w:r>
    </w:p>
    <w:p w14:paraId="13543496" w14:textId="77777777" w:rsidR="00744BF2" w:rsidRDefault="00744BF2" w:rsidP="00744BF2">
      <w:pPr>
        <w:pStyle w:val="Akapitzlist"/>
        <w:numPr>
          <w:ilvl w:val="0"/>
          <w:numId w:val="7"/>
        </w:numPr>
        <w:tabs>
          <w:tab w:val="left" w:pos="882"/>
        </w:tabs>
        <w:spacing w:before="80" w:after="32"/>
        <w:ind w:hanging="343"/>
        <w:rPr>
          <w:sz w:val="19"/>
        </w:rPr>
      </w:pPr>
      <w:r>
        <w:rPr>
          <w:sz w:val="19"/>
        </w:rPr>
        <w:t>Numer 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744BF2" w14:paraId="0DB08B5C" w14:textId="77777777" w:rsidTr="00554DF5">
        <w:trPr>
          <w:trHeight w:val="391"/>
        </w:trPr>
        <w:tc>
          <w:tcPr>
            <w:tcW w:w="337" w:type="dxa"/>
          </w:tcPr>
          <w:p w14:paraId="2072294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6A6208B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E3B6497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78EC48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B1565E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EF3FF8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19DB981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E241D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5047C8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829CE2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6D56EBB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505ABE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5A006E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7355A7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4DBF72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5A43815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8082C9D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CA4323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22838A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C117CF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5F3C89B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463A79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E2232E9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107FEA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AC1C0C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60DB09D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63D6FE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7DFA7D9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48DEEDD0" w14:textId="77777777" w:rsidR="00744BF2" w:rsidRDefault="00744BF2" w:rsidP="00744BF2">
      <w:pPr>
        <w:pStyle w:val="Tekstpodstawowy"/>
        <w:spacing w:before="2"/>
        <w:rPr>
          <w:sz w:val="25"/>
        </w:rPr>
      </w:pPr>
    </w:p>
    <w:p w14:paraId="2B56108B" w14:textId="77777777" w:rsidR="00744BF2" w:rsidRDefault="00744BF2" w:rsidP="00744BF2">
      <w:pPr>
        <w:pStyle w:val="Akapitzlist"/>
        <w:numPr>
          <w:ilvl w:val="0"/>
          <w:numId w:val="7"/>
        </w:numPr>
        <w:tabs>
          <w:tab w:val="left" w:pos="809"/>
        </w:tabs>
        <w:spacing w:before="0"/>
        <w:ind w:left="808" w:hanging="270"/>
        <w:rPr>
          <w:sz w:val="19"/>
        </w:rPr>
      </w:pPr>
      <w:r>
        <w:rPr>
          <w:sz w:val="19"/>
        </w:rPr>
        <w:t>Imię i nazwisko właściciela</w:t>
      </w:r>
      <w:r>
        <w:rPr>
          <w:spacing w:val="1"/>
          <w:sz w:val="19"/>
        </w:rPr>
        <w:t xml:space="preserve"> </w:t>
      </w:r>
      <w:r>
        <w:rPr>
          <w:sz w:val="19"/>
        </w:rPr>
        <w:t>rachunku</w:t>
      </w:r>
    </w:p>
    <w:p w14:paraId="1FC55F04" w14:textId="77777777" w:rsidR="00744BF2" w:rsidRDefault="00744BF2" w:rsidP="00744BF2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1DAF0F8" w14:textId="77777777" w:rsidR="00744BF2" w:rsidRDefault="00744BF2" w:rsidP="00744BF2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775B5619" w14:textId="77777777" w:rsidR="00744BF2" w:rsidRDefault="00744BF2" w:rsidP="00744BF2">
      <w:pPr>
        <w:pStyle w:val="Tekstpodstawowy"/>
        <w:rPr>
          <w:sz w:val="21"/>
        </w:rPr>
      </w:pPr>
    </w:p>
    <w:p w14:paraId="0602EE9A" w14:textId="77777777" w:rsidR="00744BF2" w:rsidRDefault="00744BF2" w:rsidP="00744BF2">
      <w:pPr>
        <w:pStyle w:val="Nagwek2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5"/>
        </w:rPr>
        <w:t xml:space="preserve">domowe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14:paraId="3988449D" w14:textId="77777777" w:rsidR="00744BF2" w:rsidRDefault="00744BF2" w:rsidP="00744BF2">
      <w:pPr>
        <w:pStyle w:val="Tekstpodstawowy"/>
        <w:spacing w:before="1"/>
        <w:rPr>
          <w:b/>
          <w:sz w:val="15"/>
        </w:rPr>
      </w:pPr>
    </w:p>
    <w:p w14:paraId="3BBD1D7E" w14:textId="006731A5" w:rsidR="00744BF2" w:rsidRDefault="005324B5" w:rsidP="00744BF2">
      <w:pPr>
        <w:pStyle w:val="Nagwek3"/>
        <w:tabs>
          <w:tab w:val="left" w:pos="3239"/>
        </w:tabs>
        <w:spacing w:before="91"/>
        <w:ind w:left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642E7746" wp14:editId="1706F163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5E17" id="Rectangle 35" o:spid="_x0000_s1026" style="position:absolute;margin-left:72.9pt;margin-top:4.8pt;width:15.15pt;height:16.4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9AEAIAAAUEAAAOAAAAZHJzL2Uyb0RvYy54bWysU9tu2zAMfR+wfxD0vtrx0i414hRFug4D&#10;ugvQ7QMYWY6FyaJGKXG6rx8lp2mwvQ3zgyCa5CF5eLS8OQxW7DUFg66Rs4tSCu0UtsZtG/n92/2b&#10;hRQhgmvBotONfNJB3qxev1qOvtYV9mhbTYJBXKhH38g+Rl8XRVC9HiBcoNeOnR3SAJFN2hYtwcjo&#10;gy2qsrwqRqTWEyodAv+9m5xylfG7Tqv4peuCjsI2knuL+aR8btJZrJZQbwl8b9SxDfiHLgYwjoue&#10;oO4ggtiR+QtqMIowYBcvFA4Fdp1ROs/A08zKP6Z57MHrPAuTE/yJpvD/YNXn/aP/Sqn14B9Q/QjC&#10;4boHt9W3RDj2GlouN0tEFaMP9SkhGYFTxWb8hC2vFnYRMweHjoYEyNOJQ6b66US1PkSh+OfsupqX&#10;l1IodlXlolrkVRRQPyd7CvGDxkGkSyOJN5nBYf8QYmoG6ueQVMvhvbE2b9M6MTbyqnxb5YSA1rTJ&#10;mWek7WZtSewh6SF/eTKe/jwsId9B6Ke47JqUMpjIcrVmaOTilA11Yum9a3P5CMZOd27RuiNtiakk&#10;ylBvsH1i1ggnLfLb4UuP9EuKkXXYyPBzB6SlsB8dM389m8+TcLMxv3xXsUHnns25B5xiqEZGKabr&#10;Ok5i33ky254rzTIpDm95W53JTL50dWyWtZYJPr6LJOZzO0e9vN7VbwAAAP//AwBQSwMEFAAGAAgA&#10;AAAhAA5dqirfAAAACAEAAA8AAABkcnMvZG93bnJldi54bWxMj0Frg0AUhO+F/IflBXpr1oi1xroG&#10;09JToZAYSnLbuK8qcd+KuzG2v76bU3scZpj5JltPumMjDrY1JGC5CIAhVUa1VAvYl28PCTDrJCnZ&#10;GUIB32hhnc/uMpkqc6UtjjtXM19CNpUCGuf6lHNbNailXZgeyXtfZtDSeTnUXA3y6st1x8MgiLmW&#10;LfmFRvb40mB13l20gOIn2ZTltP+g8PD6+V4fimMyFkLcz6fiGZjDyf2F4Ybv0SH3TCdzIWVZ53X0&#10;6NGdgFUM7OY/xUtgJwFRGAHPM/7/QP4LAAD//wMAUEsBAi0AFAAGAAgAAAAhALaDOJL+AAAA4QEA&#10;ABMAAAAAAAAAAAAAAAAAAAAAAFtDb250ZW50X1R5cGVzXS54bWxQSwECLQAUAAYACAAAACEAOP0h&#10;/9YAAACUAQAACwAAAAAAAAAAAAAAAAAvAQAAX3JlbHMvLnJlbHNQSwECLQAUAAYACAAAACEATj5P&#10;QBACAAAFBAAADgAAAAAAAAAAAAAAAAAuAgAAZHJzL2Uyb0RvYy54bWxQSwECLQAUAAYACAAAACEA&#10;Dl2qKt8AAAAIAQAADwAAAAAAAAAAAAAAAABqBAAAZHJzL2Rvd25yZXYueG1sUEsFBgAAAAAEAAQA&#10;8wAAAHYFAAAAAA==&#10;" filled="f" strokeweight=".1675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65A2B64F" wp14:editId="26F3DE47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2DB6" id="Rectangle 37" o:spid="_x0000_s1026" style="position:absolute;margin-left:179.05pt;margin-top:5.65pt;width:15.1pt;height:16.35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eoDwIAAAUEAAAOAAAAZHJzL2Uyb0RvYy54bWysU9tu2zAMfR+wfxD0vjjO0qQ16hRFsg4D&#10;ugvQ7QMYWY6FyaJGKXG6rx8lp2m3vQ3zgyCa5CF5eHR9c+ytOGgKBl0ty8lUCu0UNsbtavnt692b&#10;SylCBNeARadr+aiDvFm9fnU9+ErPsEPbaBIM4kI1+Fp2MfqqKILqdA9hgl47drZIPUQ2aVc0BAOj&#10;97aYTaeLYkBqPKHSIfDfzeiUq4zftlrFz20bdBS2ltxbzCflc5vOYnUN1Y7Ad0ad2oB/6KIH47jo&#10;GWoDEcSezF9QvVGEAds4UdgX2LZG6TwDT1NO/5jmoQOv8yxMTvBnmsL/g1WfDg/+C6XWg79H9T0I&#10;h+sO3E7fEuHQaWi4XJmIKgYfqnNCMgKniu3wERteLewjZg6OLfUJkKcTx0z145lqfYxC8c/yqlwu&#10;eSGKXbPpcjG/yBWgekr2FOJ7jb1Il1oSbzKDw+E+xNQMVE8hqZbDO2Nt3qZ1YqjlYvp2lhMCWtMk&#10;Z56Rdtu1JXGApIf8ner+FpaQNxC6MS67RqX0JrJcrelreXnOhiqx9M41uXwEY8c7t2jdibbEVBJl&#10;qLbYPDJrhKMW+e3wpUP6KcXAOqxl+LEH0lLYD46Zvyrn8yTcbMwvljM26KVn+9IDTjFULaMU43Ud&#10;R7HvPZldx5XKTIrDW95WazKTz12dmmWtZYJP7yKJ+aWdo55f7+oXAAAA//8DAFBLAwQUAAYACAAA&#10;ACEACodeTeAAAAAJAQAADwAAAGRycy9kb3ducmV2LnhtbEyPwUrDQBCG74LvsIzgzW7SVFnSbEpU&#10;PAmCTZF62ybTJJidDdltGn16x1O9zfB//PNNtpltLyYcfedIQ7yIQCBVru6o0bArX+4UCB8M1aZ3&#10;hBq+0cMmv77KTFq7M73jtA2N4BLyqdHQhjCkUvqqRWv8wg1InB3daE3gdWxkPZozl9teLqPoQVrT&#10;EV9ozYBPLVZf25PVUPyox7Kcd2+03D9/vDb74lNNhda3N3OxBhFwDhcY/vRZHXJ2OrgT1V70GpJ7&#10;FTPKQZyAYCBRioeDhtUqApln8v8H+S8AAAD//wMAUEsBAi0AFAAGAAgAAAAhALaDOJL+AAAA4QEA&#10;ABMAAAAAAAAAAAAAAAAAAAAAAFtDb250ZW50X1R5cGVzXS54bWxQSwECLQAUAAYACAAAACEAOP0h&#10;/9YAAACUAQAACwAAAAAAAAAAAAAAAAAvAQAAX3JlbHMvLnJlbHNQSwECLQAUAAYACAAAACEAKbd3&#10;qA8CAAAFBAAADgAAAAAAAAAAAAAAAAAuAgAAZHJzL2Uyb0RvYy54bWxQSwECLQAUAAYACAAAACEA&#10;CodeTeAAAAAJAQAADwAAAAAAAAAAAAAAAABpBAAAZHJzL2Rvd25yZXYueG1sUEsFBgAAAAAEAAQA&#10;8wAAAHYFAAAAAA==&#10;" filled="f" strokeweight=".16756mm">
                <w10:wrap anchorx="page"/>
              </v:rect>
            </w:pict>
          </mc:Fallback>
        </mc:AlternateContent>
      </w:r>
      <w:r w:rsidR="00744BF2">
        <w:t>jednoosobowe</w:t>
      </w:r>
      <w:r w:rsidR="00744BF2">
        <w:tab/>
        <w:t>wieloosobowe (liczba osób, z uwzględnieniem wnioskodawcy:</w:t>
      </w:r>
      <w:r w:rsidR="00744BF2">
        <w:rPr>
          <w:spacing w:val="-19"/>
        </w:rPr>
        <w:t xml:space="preserve"> </w:t>
      </w:r>
      <w:r w:rsidR="00744BF2">
        <w:t>…….)</w:t>
      </w:r>
    </w:p>
    <w:p w14:paraId="6121382C" w14:textId="77777777" w:rsidR="00744BF2" w:rsidRDefault="00744BF2" w:rsidP="00744BF2">
      <w:pPr>
        <w:pStyle w:val="Tekstpodstawowy"/>
        <w:spacing w:before="9"/>
      </w:pPr>
    </w:p>
    <w:p w14:paraId="5274E22D" w14:textId="77777777" w:rsidR="00744BF2" w:rsidRDefault="00744BF2" w:rsidP="00744BF2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 gospodarstwa domowego</w:t>
      </w:r>
      <w:r>
        <w:rPr>
          <w:sz w:val="19"/>
        </w:rPr>
        <w:t xml:space="preserve">: zgodnie z art. 2 ust. 2 ustawy z dnia 5 sierpnia 2022 r. o dodatku węglowym gospodarstwo domowe tworzy osoba fizyczna składająca wniosek o przyznanie dodatku węglowego samotnie zamieszkująca i gospodarująca </w:t>
      </w:r>
      <w:r>
        <w:rPr>
          <w:b/>
          <w:sz w:val="19"/>
        </w:rPr>
        <w:t xml:space="preserve">(gospodarstwo domowe jednoosobowe) </w:t>
      </w:r>
      <w:r>
        <w:rPr>
          <w:sz w:val="19"/>
        </w:rPr>
        <w:t xml:space="preserve">albo osoba fizyczna składająca wniosek o przyznanie dodatku węglowego oraz osoby z nią spokrewnione lub niespokrewnione pozostające w faktycznym związku, wspólnie z nią zamieszkujące i gospodarujące </w:t>
      </w:r>
      <w:r>
        <w:rPr>
          <w:b/>
          <w:sz w:val="19"/>
        </w:rPr>
        <w:t>(gospodarstwo domowe wieloosobowe)</w:t>
      </w:r>
      <w:r>
        <w:rPr>
          <w:sz w:val="19"/>
        </w:rPr>
        <w:t>.</w:t>
      </w:r>
    </w:p>
    <w:p w14:paraId="7B39A320" w14:textId="77777777" w:rsidR="00152EED" w:rsidRDefault="00152EED">
      <w:pPr>
        <w:rPr>
          <w:sz w:val="20"/>
        </w:rPr>
        <w:sectPr w:rsidR="00152EED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404503CE" w14:textId="77777777" w:rsidR="00744BF2" w:rsidRDefault="00744BF2" w:rsidP="00744BF2">
      <w:pPr>
        <w:spacing w:before="118"/>
        <w:ind w:left="440"/>
        <w:rPr>
          <w:b/>
          <w:sz w:val="21"/>
        </w:rPr>
      </w:pPr>
      <w:r>
        <w:rPr>
          <w:b/>
          <w:sz w:val="21"/>
        </w:rPr>
        <w:lastRenderedPageBreak/>
        <w:t>W skład gospodarstwa domowego wnioskodawcy wchodzą</w:t>
      </w:r>
      <w:r>
        <w:rPr>
          <w:sz w:val="21"/>
          <w:vertAlign w:val="superscript"/>
        </w:rPr>
        <w:t>5)</w:t>
      </w:r>
      <w:r>
        <w:rPr>
          <w:b/>
          <w:sz w:val="21"/>
        </w:rPr>
        <w:t>:</w:t>
      </w:r>
    </w:p>
    <w:p w14:paraId="32AFC21D" w14:textId="77777777" w:rsidR="00744BF2" w:rsidRDefault="00744BF2" w:rsidP="00744BF2">
      <w:pPr>
        <w:pStyle w:val="Tekstpodstawowy"/>
        <w:spacing w:before="47" w:line="273" w:lineRule="auto"/>
        <w:ind w:left="602" w:right="816" w:hanging="162"/>
      </w:pPr>
      <w:r>
        <w:rPr>
          <w:vertAlign w:val="superscript"/>
        </w:rPr>
        <w:t>5)</w:t>
      </w:r>
      <w:r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1BB6A8EE" w14:textId="77777777" w:rsidR="00744BF2" w:rsidRDefault="00744BF2" w:rsidP="00744BF2">
      <w:pPr>
        <w:pStyle w:val="Tekstpodstawowy"/>
        <w:rPr>
          <w:sz w:val="23"/>
        </w:rPr>
      </w:pPr>
    </w:p>
    <w:p w14:paraId="497B767F" w14:textId="77777777" w:rsidR="00744BF2" w:rsidRDefault="00744BF2" w:rsidP="00744BF2">
      <w:pPr>
        <w:pStyle w:val="Nagwek2"/>
      </w:pPr>
      <w:r>
        <w:t>DANE OSOBY WCHODZĄCEJ W SKŁAD GOSPODARSTWA DOMOWEGO</w:t>
      </w:r>
    </w:p>
    <w:p w14:paraId="207DBD48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12D33027" w14:textId="77777777" w:rsidR="00744BF2" w:rsidRDefault="00744BF2" w:rsidP="00744BF2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4AEAF619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>
        <w:rPr>
          <w:sz w:val="19"/>
        </w:rPr>
        <w:t>Nazwisko</w:t>
      </w:r>
    </w:p>
    <w:p w14:paraId="32F0042F" w14:textId="77777777" w:rsidR="00744BF2" w:rsidRDefault="00744BF2" w:rsidP="00744BF2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CDD5684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511F0B70" w14:textId="77777777" w:rsidTr="00554DF5">
        <w:trPr>
          <w:trHeight w:val="341"/>
        </w:trPr>
        <w:tc>
          <w:tcPr>
            <w:tcW w:w="233" w:type="dxa"/>
          </w:tcPr>
          <w:p w14:paraId="124CDED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A0CE21A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B4AC1A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F51FE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FD6C0A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CA8D22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93111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C02660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3121FB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957C09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5685411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2F0699BC" w14:textId="77777777" w:rsidR="00744BF2" w:rsidRDefault="00744BF2" w:rsidP="00744BF2">
      <w:pPr>
        <w:pStyle w:val="Tekstpodstawowy"/>
        <w:spacing w:before="5"/>
        <w:rPr>
          <w:sz w:val="20"/>
        </w:rPr>
      </w:pPr>
    </w:p>
    <w:p w14:paraId="2B44972B" w14:textId="77777777" w:rsidR="00744BF2" w:rsidRDefault="00744BF2" w:rsidP="00744BF2">
      <w:pPr>
        <w:pStyle w:val="Akapitzlist"/>
        <w:numPr>
          <w:ilvl w:val="1"/>
          <w:numId w:val="9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0168063F" w14:textId="77777777" w:rsidR="00744BF2" w:rsidRDefault="00744BF2" w:rsidP="00744BF2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EC44627" w14:textId="77777777" w:rsidR="00744BF2" w:rsidRDefault="00744BF2" w:rsidP="00744BF2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1AC4008A" w14:textId="77777777" w:rsidR="00744BF2" w:rsidRDefault="00744BF2" w:rsidP="00744BF2">
      <w:pPr>
        <w:pStyle w:val="Tekstpodstawowy"/>
        <w:spacing w:before="11"/>
        <w:rPr>
          <w:sz w:val="27"/>
        </w:rPr>
      </w:pPr>
    </w:p>
    <w:p w14:paraId="6C558037" w14:textId="77777777" w:rsidR="00744BF2" w:rsidRDefault="00744BF2" w:rsidP="00744BF2">
      <w:pPr>
        <w:pStyle w:val="Nagwek2"/>
      </w:pPr>
      <w:r>
        <w:t>DANE OSOBY WCHODZĄCEJ W SKŁAD GOSPODARSTWA DOMOWEGO</w:t>
      </w:r>
    </w:p>
    <w:p w14:paraId="2724AA84" w14:textId="77777777" w:rsidR="00744BF2" w:rsidRDefault="00744BF2" w:rsidP="00744BF2">
      <w:pPr>
        <w:pStyle w:val="Akapitzlist"/>
        <w:numPr>
          <w:ilvl w:val="0"/>
          <w:numId w:val="6"/>
        </w:numPr>
        <w:tabs>
          <w:tab w:val="left" w:pos="758"/>
        </w:tabs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44AE54CE" w14:textId="77777777" w:rsidR="00744BF2" w:rsidRDefault="00744BF2" w:rsidP="00744BF2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6EF84E48" w14:textId="77777777" w:rsidR="00744BF2" w:rsidRDefault="00744BF2" w:rsidP="00744BF2">
      <w:pPr>
        <w:pStyle w:val="Akapitzlist"/>
        <w:numPr>
          <w:ilvl w:val="0"/>
          <w:numId w:val="6"/>
        </w:numPr>
        <w:tabs>
          <w:tab w:val="left" w:pos="847"/>
        </w:tabs>
        <w:spacing w:before="43"/>
        <w:ind w:left="846" w:hanging="407"/>
        <w:rPr>
          <w:sz w:val="19"/>
        </w:rPr>
      </w:pPr>
      <w:r>
        <w:rPr>
          <w:sz w:val="19"/>
        </w:rPr>
        <w:t>Nazwisko</w:t>
      </w:r>
    </w:p>
    <w:p w14:paraId="46E00C21" w14:textId="77777777" w:rsidR="00744BF2" w:rsidRDefault="00744BF2" w:rsidP="00744BF2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C3E1E17" w14:textId="77777777" w:rsidR="00744BF2" w:rsidRDefault="00744BF2" w:rsidP="00744BF2">
      <w:pPr>
        <w:pStyle w:val="Akapitzlist"/>
        <w:numPr>
          <w:ilvl w:val="0"/>
          <w:numId w:val="6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50CD6D3E" w14:textId="77777777" w:rsidTr="00554DF5">
        <w:trPr>
          <w:trHeight w:val="341"/>
        </w:trPr>
        <w:tc>
          <w:tcPr>
            <w:tcW w:w="233" w:type="dxa"/>
          </w:tcPr>
          <w:p w14:paraId="16151281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173908A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97CE86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EBC0C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A508A6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EDB97D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95E0DC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843FF09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39BD16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BBCA9F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FD245D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73E4C933" w14:textId="77777777" w:rsidR="00744BF2" w:rsidRDefault="00744BF2" w:rsidP="00744BF2">
      <w:pPr>
        <w:pStyle w:val="Tekstpodstawowy"/>
        <w:spacing w:before="2"/>
        <w:rPr>
          <w:sz w:val="22"/>
        </w:rPr>
      </w:pPr>
    </w:p>
    <w:p w14:paraId="2B079606" w14:textId="77777777" w:rsidR="00744BF2" w:rsidRDefault="00744BF2" w:rsidP="00744BF2">
      <w:pPr>
        <w:pStyle w:val="Akapitzlist"/>
        <w:numPr>
          <w:ilvl w:val="0"/>
          <w:numId w:val="6"/>
        </w:numPr>
        <w:tabs>
          <w:tab w:val="left" w:pos="727"/>
        </w:tabs>
        <w:spacing w:before="1"/>
        <w:ind w:left="726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5D133E9E" w14:textId="77777777" w:rsidR="00744BF2" w:rsidRDefault="00744BF2" w:rsidP="00744BF2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46561674" w14:textId="77777777" w:rsidR="00744BF2" w:rsidRDefault="00744BF2" w:rsidP="00744BF2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6FA83EEC" w14:textId="77777777" w:rsidR="00744BF2" w:rsidRDefault="00744BF2" w:rsidP="00744BF2">
      <w:pPr>
        <w:pStyle w:val="Tekstpodstawowy"/>
        <w:spacing w:before="9"/>
        <w:rPr>
          <w:sz w:val="25"/>
        </w:rPr>
      </w:pPr>
    </w:p>
    <w:p w14:paraId="2482DB52" w14:textId="77777777" w:rsidR="00744BF2" w:rsidRDefault="00744BF2" w:rsidP="00744BF2">
      <w:pPr>
        <w:pStyle w:val="Nagwek2"/>
      </w:pPr>
      <w:r>
        <w:t>DANE OSOBY WCHODZĄCEJ W SKŁAD GOSPODARSTWA DOMOWEGO</w:t>
      </w:r>
    </w:p>
    <w:p w14:paraId="4B24AEBB" w14:textId="77777777" w:rsidR="00744BF2" w:rsidRDefault="00744BF2" w:rsidP="00744BF2">
      <w:pPr>
        <w:pStyle w:val="Akapitzlist"/>
        <w:numPr>
          <w:ilvl w:val="0"/>
          <w:numId w:val="5"/>
        </w:numPr>
        <w:tabs>
          <w:tab w:val="left" w:pos="758"/>
        </w:tabs>
        <w:spacing w:before="41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595022E2" w14:textId="77777777" w:rsidR="00744BF2" w:rsidRDefault="00744BF2" w:rsidP="00744BF2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25727F7" w14:textId="77777777" w:rsidR="00744BF2" w:rsidRDefault="00744BF2" w:rsidP="00744BF2">
      <w:pPr>
        <w:pStyle w:val="Akapitzlist"/>
        <w:numPr>
          <w:ilvl w:val="0"/>
          <w:numId w:val="5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14A53634" w14:textId="77777777" w:rsidR="00744BF2" w:rsidRDefault="00744BF2" w:rsidP="00744BF2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211D2BF4" w14:textId="77777777" w:rsidR="00744BF2" w:rsidRDefault="00744BF2" w:rsidP="00744BF2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676FC227" w14:textId="77777777" w:rsidTr="00554DF5">
        <w:trPr>
          <w:trHeight w:val="341"/>
        </w:trPr>
        <w:tc>
          <w:tcPr>
            <w:tcW w:w="233" w:type="dxa"/>
          </w:tcPr>
          <w:p w14:paraId="772BF8EB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CF941E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16363B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CF4262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D67E65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5FC07A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0BE2AB1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A78BBC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4C82485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D2DE5B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4D3ABBA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45784C3A" w14:textId="77777777" w:rsidR="00744BF2" w:rsidRDefault="00744BF2" w:rsidP="00744BF2">
      <w:pPr>
        <w:pStyle w:val="Tekstpodstawowy"/>
        <w:spacing w:before="2"/>
        <w:rPr>
          <w:sz w:val="22"/>
        </w:rPr>
      </w:pPr>
    </w:p>
    <w:p w14:paraId="331122CA" w14:textId="77777777" w:rsidR="00744BF2" w:rsidRDefault="00744BF2" w:rsidP="00744BF2">
      <w:pPr>
        <w:pStyle w:val="Akapitzlist"/>
        <w:numPr>
          <w:ilvl w:val="0"/>
          <w:numId w:val="5"/>
        </w:numPr>
        <w:tabs>
          <w:tab w:val="left" w:pos="728"/>
        </w:tabs>
        <w:spacing w:before="1"/>
        <w:ind w:left="727" w:hanging="288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370716E" w14:textId="77777777" w:rsidR="00744BF2" w:rsidRDefault="00744BF2" w:rsidP="00744BF2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7BBC5ED3" w14:textId="77777777" w:rsidR="00744BF2" w:rsidRDefault="00744BF2" w:rsidP="00744BF2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048ECB01" w14:textId="77777777" w:rsidR="00744BF2" w:rsidRDefault="00744BF2" w:rsidP="00744BF2">
      <w:pPr>
        <w:pStyle w:val="Tekstpodstawowy"/>
        <w:spacing w:before="10"/>
        <w:rPr>
          <w:sz w:val="27"/>
        </w:rPr>
      </w:pPr>
    </w:p>
    <w:p w14:paraId="750E8CB3" w14:textId="77777777" w:rsidR="00744BF2" w:rsidRDefault="00744BF2" w:rsidP="00744BF2">
      <w:pPr>
        <w:pStyle w:val="Nagwek2"/>
      </w:pPr>
      <w:r>
        <w:t>DANE OSOBY WCHODZĄCEJ W SKŁAD GOSPODARSTWA DOMOWEGO</w:t>
      </w:r>
    </w:p>
    <w:p w14:paraId="4A3896BA" w14:textId="77777777" w:rsidR="00744BF2" w:rsidRDefault="00744BF2" w:rsidP="00744BF2">
      <w:pPr>
        <w:pStyle w:val="Akapitzlist"/>
        <w:numPr>
          <w:ilvl w:val="0"/>
          <w:numId w:val="4"/>
        </w:numPr>
        <w:tabs>
          <w:tab w:val="left" w:pos="758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77FB4664" w14:textId="77777777" w:rsidR="00744BF2" w:rsidRDefault="00744BF2" w:rsidP="00744BF2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DC86EF3" w14:textId="77777777" w:rsidR="00744BF2" w:rsidRDefault="00744BF2" w:rsidP="00744BF2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>
        <w:rPr>
          <w:sz w:val="19"/>
        </w:rPr>
        <w:t>Nazwisko</w:t>
      </w:r>
    </w:p>
    <w:p w14:paraId="0D554D9A" w14:textId="77777777" w:rsidR="00744BF2" w:rsidRDefault="00744BF2" w:rsidP="00744BF2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1C8EC106" w14:textId="77777777" w:rsidR="00744BF2" w:rsidRDefault="00744BF2" w:rsidP="00744BF2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7FD283F6" w14:textId="77777777" w:rsidTr="00554DF5">
        <w:trPr>
          <w:trHeight w:val="341"/>
        </w:trPr>
        <w:tc>
          <w:tcPr>
            <w:tcW w:w="233" w:type="dxa"/>
          </w:tcPr>
          <w:p w14:paraId="2B8FBFE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4C0ACC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EB1DF55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8D195D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6D803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2DD942D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98A7165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F2CEA8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92D6D9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ED331E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72EF75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2FCA98FE" w14:textId="77777777" w:rsidR="00152EED" w:rsidRDefault="00152EED">
      <w:pPr>
        <w:spacing w:line="266" w:lineRule="auto"/>
        <w:jc w:val="both"/>
        <w:rPr>
          <w:sz w:val="19"/>
        </w:rPr>
        <w:sectPr w:rsidR="00152EED">
          <w:pgSz w:w="11910" w:h="16840"/>
          <w:pgMar w:top="1200" w:right="900" w:bottom="280" w:left="920" w:header="953" w:footer="0" w:gutter="0"/>
          <w:cols w:space="708"/>
        </w:sectPr>
      </w:pPr>
    </w:p>
    <w:p w14:paraId="0A5C1FB8" w14:textId="77777777" w:rsidR="00152EED" w:rsidRDefault="00152EED">
      <w:pPr>
        <w:pStyle w:val="Tekstpodstawowy"/>
        <w:spacing w:before="5"/>
        <w:rPr>
          <w:sz w:val="24"/>
        </w:rPr>
      </w:pPr>
    </w:p>
    <w:p w14:paraId="5F7453E2" w14:textId="77777777" w:rsidR="00744BF2" w:rsidRDefault="00744BF2" w:rsidP="00744BF2">
      <w:pPr>
        <w:pStyle w:val="Akapitzlist"/>
        <w:numPr>
          <w:ilvl w:val="0"/>
          <w:numId w:val="4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0CC2FABE" w14:textId="77777777" w:rsidR="00744BF2" w:rsidRDefault="00744BF2" w:rsidP="00744BF2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2F1A053E" w14:textId="77777777" w:rsidR="00744BF2" w:rsidRDefault="00744BF2" w:rsidP="00744BF2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1447FA89" w14:textId="77777777" w:rsidR="00744BF2" w:rsidRDefault="00744BF2" w:rsidP="00744BF2">
      <w:pPr>
        <w:pStyle w:val="Tekstpodstawowy"/>
        <w:spacing w:before="1"/>
        <w:rPr>
          <w:sz w:val="28"/>
        </w:rPr>
      </w:pPr>
    </w:p>
    <w:p w14:paraId="28631989" w14:textId="77777777" w:rsidR="00744BF2" w:rsidRDefault="00744BF2" w:rsidP="00744BF2">
      <w:pPr>
        <w:pStyle w:val="Nagwek2"/>
        <w:ind w:left="465"/>
      </w:pPr>
      <w:r>
        <w:t>DANE OSOBY WCHODZĄCEJ W SKŁAD GOSPODARSTWA DOMOWEGO</w:t>
      </w:r>
    </w:p>
    <w:p w14:paraId="7CD76659" w14:textId="77777777" w:rsidR="00744BF2" w:rsidRDefault="00744BF2" w:rsidP="00744BF2">
      <w:pPr>
        <w:pStyle w:val="Akapitzlist"/>
        <w:numPr>
          <w:ilvl w:val="0"/>
          <w:numId w:val="3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6E7E4C68" w14:textId="77777777" w:rsidR="00744BF2" w:rsidRDefault="00744BF2" w:rsidP="00744BF2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7E461728" w14:textId="77777777" w:rsidR="00744BF2" w:rsidRDefault="00744BF2" w:rsidP="00744BF2">
      <w:pPr>
        <w:pStyle w:val="Akapitzlist"/>
        <w:numPr>
          <w:ilvl w:val="0"/>
          <w:numId w:val="3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61F35097" w14:textId="77777777" w:rsidR="00744BF2" w:rsidRDefault="00744BF2" w:rsidP="00744BF2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14:paraId="4E67A2D2" w14:textId="77777777" w:rsidR="00744BF2" w:rsidRDefault="00744BF2" w:rsidP="00744BF2">
      <w:pPr>
        <w:pStyle w:val="Akapitzlist"/>
        <w:numPr>
          <w:ilvl w:val="0"/>
          <w:numId w:val="3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1F39D5B4" w14:textId="77777777" w:rsidTr="00554DF5">
        <w:trPr>
          <w:trHeight w:val="341"/>
        </w:trPr>
        <w:tc>
          <w:tcPr>
            <w:tcW w:w="233" w:type="dxa"/>
          </w:tcPr>
          <w:p w14:paraId="78DE36B1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FE50D6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140E27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13BECC9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2F7856D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CC69F76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AE0307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AEDF8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0C10EC9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9611453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C55B62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08C82493" w14:textId="77777777" w:rsidR="00744BF2" w:rsidRDefault="00744BF2" w:rsidP="00744BF2">
      <w:pPr>
        <w:pStyle w:val="Tekstpodstawowy"/>
        <w:spacing w:before="2"/>
        <w:rPr>
          <w:sz w:val="22"/>
        </w:rPr>
      </w:pPr>
    </w:p>
    <w:p w14:paraId="012FC824" w14:textId="77777777" w:rsidR="00744BF2" w:rsidRDefault="00744BF2" w:rsidP="00744BF2">
      <w:pPr>
        <w:pStyle w:val="Akapitzlist"/>
        <w:numPr>
          <w:ilvl w:val="0"/>
          <w:numId w:val="3"/>
        </w:numPr>
        <w:tabs>
          <w:tab w:val="left" w:pos="753"/>
        </w:tabs>
        <w:spacing w:before="1"/>
        <w:ind w:left="752" w:hanging="288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211DAB0D" w14:textId="77777777" w:rsidR="00744BF2" w:rsidRDefault="00744BF2" w:rsidP="00744BF2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0A37DE61" w14:textId="77777777" w:rsidR="00744BF2" w:rsidRDefault="00744BF2" w:rsidP="00744BF2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1C5AE740" w14:textId="77777777" w:rsidR="00744BF2" w:rsidRDefault="00744BF2" w:rsidP="00744BF2">
      <w:pPr>
        <w:pStyle w:val="Tekstpodstawowy"/>
        <w:spacing w:before="9"/>
        <w:rPr>
          <w:sz w:val="25"/>
        </w:rPr>
      </w:pPr>
    </w:p>
    <w:p w14:paraId="66664053" w14:textId="77777777" w:rsidR="00744BF2" w:rsidRDefault="00744BF2" w:rsidP="00744BF2">
      <w:pPr>
        <w:pStyle w:val="Nagwek2"/>
        <w:ind w:left="465"/>
      </w:pPr>
      <w:r>
        <w:t>DANE OSOBY WCHODZĄCEJ W SKŁAD GOSPODARSTWA DOMOWEGO</w:t>
      </w:r>
    </w:p>
    <w:p w14:paraId="7BBEAFF0" w14:textId="77777777" w:rsidR="00744BF2" w:rsidRDefault="00744BF2" w:rsidP="00744BF2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>
        <w:rPr>
          <w:sz w:val="19"/>
        </w:rPr>
        <w:t>Imię</w:t>
      </w:r>
      <w:r>
        <w:rPr>
          <w:spacing w:val="-1"/>
          <w:sz w:val="19"/>
        </w:rPr>
        <w:t xml:space="preserve"> </w:t>
      </w:r>
      <w:r>
        <w:rPr>
          <w:sz w:val="19"/>
        </w:rPr>
        <w:t>(imiona)</w:t>
      </w:r>
    </w:p>
    <w:p w14:paraId="5D709567" w14:textId="77777777" w:rsidR="00744BF2" w:rsidRDefault="00744BF2" w:rsidP="00744BF2">
      <w:pPr>
        <w:spacing w:before="43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14:paraId="43207D24" w14:textId="77777777" w:rsidR="00744BF2" w:rsidRDefault="00744BF2" w:rsidP="00744BF2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>
        <w:rPr>
          <w:sz w:val="19"/>
        </w:rPr>
        <w:t>Nazwisko</w:t>
      </w:r>
    </w:p>
    <w:p w14:paraId="506D970F" w14:textId="77777777" w:rsidR="00744BF2" w:rsidRDefault="00744BF2" w:rsidP="00744BF2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14:paraId="1748F125" w14:textId="77777777" w:rsidR="00744BF2" w:rsidRDefault="00744BF2" w:rsidP="00744BF2">
      <w:pPr>
        <w:pStyle w:val="Akapitzlist"/>
        <w:numPr>
          <w:ilvl w:val="0"/>
          <w:numId w:val="2"/>
        </w:numPr>
        <w:tabs>
          <w:tab w:val="left" w:pos="735"/>
        </w:tabs>
        <w:spacing w:after="50"/>
        <w:ind w:left="734" w:hanging="270"/>
        <w:rPr>
          <w:sz w:val="19"/>
        </w:rPr>
      </w:pPr>
      <w:r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744BF2" w14:paraId="240EEB54" w14:textId="77777777" w:rsidTr="00554DF5">
        <w:trPr>
          <w:trHeight w:val="341"/>
        </w:trPr>
        <w:tc>
          <w:tcPr>
            <w:tcW w:w="233" w:type="dxa"/>
          </w:tcPr>
          <w:p w14:paraId="6457D1F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81F9D9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FECA888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50A2F9E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2D17B7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9797CFC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4BCAEC7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58A0354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AAE6AE2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04730E0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62AD3DF" w14:textId="77777777" w:rsidR="00744BF2" w:rsidRDefault="00744BF2" w:rsidP="00554DF5">
            <w:pPr>
              <w:pStyle w:val="TableParagraph"/>
              <w:rPr>
                <w:sz w:val="18"/>
              </w:rPr>
            </w:pPr>
          </w:p>
        </w:tc>
      </w:tr>
    </w:tbl>
    <w:p w14:paraId="6B66BCC5" w14:textId="77777777" w:rsidR="00744BF2" w:rsidRDefault="00744BF2" w:rsidP="00744BF2">
      <w:pPr>
        <w:pStyle w:val="Tekstpodstawowy"/>
        <w:spacing w:before="2"/>
        <w:rPr>
          <w:sz w:val="22"/>
        </w:rPr>
      </w:pPr>
    </w:p>
    <w:p w14:paraId="5F64C7CD" w14:textId="77777777" w:rsidR="00744BF2" w:rsidRDefault="00744BF2" w:rsidP="00744BF2">
      <w:pPr>
        <w:pStyle w:val="Akapitzlist"/>
        <w:numPr>
          <w:ilvl w:val="0"/>
          <w:numId w:val="2"/>
        </w:numPr>
        <w:tabs>
          <w:tab w:val="left" w:pos="752"/>
        </w:tabs>
        <w:spacing w:before="1"/>
        <w:ind w:left="751" w:hanging="287"/>
        <w:rPr>
          <w:sz w:val="19"/>
        </w:rPr>
      </w:pPr>
      <w:r>
        <w:rPr>
          <w:sz w:val="19"/>
        </w:rPr>
        <w:t>Seria i numer dokumentu stwierdzającego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14:paraId="3851F597" w14:textId="77777777" w:rsidR="00744BF2" w:rsidRDefault="00744BF2" w:rsidP="00744BF2">
      <w:pPr>
        <w:spacing w:before="43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14:paraId="3B476DD5" w14:textId="77777777" w:rsidR="00744BF2" w:rsidRDefault="00744BF2" w:rsidP="00744BF2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</w:p>
    <w:p w14:paraId="3E4D6543" w14:textId="77777777" w:rsidR="00744BF2" w:rsidRDefault="00744BF2" w:rsidP="00744BF2">
      <w:pPr>
        <w:pStyle w:val="Tekstpodstawowy"/>
        <w:rPr>
          <w:sz w:val="22"/>
        </w:rPr>
      </w:pPr>
    </w:p>
    <w:p w14:paraId="3A328FDC" w14:textId="77777777" w:rsidR="00744BF2" w:rsidRDefault="00744BF2" w:rsidP="00744BF2">
      <w:pPr>
        <w:pStyle w:val="Nagwek2"/>
        <w:numPr>
          <w:ilvl w:val="0"/>
          <w:numId w:val="9"/>
        </w:numPr>
        <w:tabs>
          <w:tab w:val="left" w:pos="735"/>
        </w:tabs>
        <w:spacing w:before="169"/>
        <w:ind w:left="734"/>
        <w:jc w:val="left"/>
      </w:pPr>
      <w:r>
        <w:t>Informacja dotycząca źródeł ogrzewania na paliwo</w:t>
      </w:r>
      <w:r>
        <w:rPr>
          <w:spacing w:val="-10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14:paraId="40C5C091" w14:textId="77777777" w:rsidR="00744BF2" w:rsidRDefault="00744BF2" w:rsidP="00744BF2">
      <w:pPr>
        <w:pStyle w:val="Tekstpodstawowy"/>
        <w:spacing w:before="1"/>
        <w:rPr>
          <w:b/>
          <w:sz w:val="32"/>
        </w:rPr>
      </w:pPr>
    </w:p>
    <w:p w14:paraId="7D7945C0" w14:textId="77777777" w:rsidR="00744BF2" w:rsidRDefault="00744BF2" w:rsidP="00744BF2">
      <w:pPr>
        <w:spacing w:before="1" w:line="264" w:lineRule="auto"/>
        <w:ind w:left="465" w:right="816"/>
        <w:rPr>
          <w:sz w:val="21"/>
        </w:rPr>
      </w:pPr>
      <w:r>
        <w:rPr>
          <w:b/>
          <w:sz w:val="21"/>
        </w:rPr>
        <w:t xml:space="preserve">Głównym źródłem ogrzewania </w:t>
      </w:r>
      <w:r>
        <w:rPr>
          <w:sz w:val="21"/>
        </w:rPr>
        <w:t>gospodarstwa domowego wnioskodawcy jest jedno z następujących źródeł:</w:t>
      </w:r>
    </w:p>
    <w:p w14:paraId="3075D71A" w14:textId="2DEF0FB9" w:rsidR="00744BF2" w:rsidRDefault="005324B5" w:rsidP="00744BF2">
      <w:pPr>
        <w:pStyle w:val="Nagwek3"/>
        <w:spacing w:before="193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005A4DD2" wp14:editId="21289BD5">
                <wp:simplePos x="0" y="0"/>
                <wp:positionH relativeFrom="page">
                  <wp:posOffset>811530</wp:posOffset>
                </wp:positionH>
                <wp:positionV relativeFrom="paragraph">
                  <wp:posOffset>116840</wp:posOffset>
                </wp:positionV>
                <wp:extent cx="154940" cy="211455"/>
                <wp:effectExtent l="0" t="0" r="0" b="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4 184"/>
                            <a:gd name="T3" fmla="*/ 184 h 333"/>
                            <a:gd name="T4" fmla="+- 0 1278 1278"/>
                            <a:gd name="T5" fmla="*/ T4 w 244"/>
                            <a:gd name="T6" fmla="+- 0 184 184"/>
                            <a:gd name="T7" fmla="*/ 184 h 333"/>
                            <a:gd name="T8" fmla="+- 0 1278 1278"/>
                            <a:gd name="T9" fmla="*/ T8 w 244"/>
                            <a:gd name="T10" fmla="+- 0 517 184"/>
                            <a:gd name="T11" fmla="*/ 517 h 333"/>
                            <a:gd name="T12" fmla="+- 0 1287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184 184"/>
                            <a:gd name="T19" fmla="*/ 184 h 333"/>
                            <a:gd name="T20" fmla="+- 0 1522 1278"/>
                            <a:gd name="T21" fmla="*/ T20 w 244"/>
                            <a:gd name="T22" fmla="+- 0 184 184"/>
                            <a:gd name="T23" fmla="*/ 184 h 333"/>
                            <a:gd name="T24" fmla="+- 0 1513 1278"/>
                            <a:gd name="T25" fmla="*/ T24 w 244"/>
                            <a:gd name="T26" fmla="+- 0 184 184"/>
                            <a:gd name="T27" fmla="*/ 184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87 1278"/>
                            <a:gd name="T33" fmla="*/ T32 w 244"/>
                            <a:gd name="T34" fmla="+- 0 193 184"/>
                            <a:gd name="T35" fmla="*/ 193 h 333"/>
                            <a:gd name="T36" fmla="+- 0 1513 1278"/>
                            <a:gd name="T37" fmla="*/ T36 w 244"/>
                            <a:gd name="T38" fmla="+- 0 193 184"/>
                            <a:gd name="T39" fmla="*/ 193 h 333"/>
                            <a:gd name="T40" fmla="+- 0 1513 1278"/>
                            <a:gd name="T41" fmla="*/ T40 w 244"/>
                            <a:gd name="T42" fmla="+- 0 508 184"/>
                            <a:gd name="T43" fmla="*/ 508 h 333"/>
                            <a:gd name="T44" fmla="+- 0 1287 1278"/>
                            <a:gd name="T45" fmla="*/ T44 w 244"/>
                            <a:gd name="T46" fmla="+- 0 508 184"/>
                            <a:gd name="T47" fmla="*/ 508 h 333"/>
                            <a:gd name="T48" fmla="+- 0 1287 1278"/>
                            <a:gd name="T49" fmla="*/ T48 w 244"/>
                            <a:gd name="T50" fmla="+- 0 517 184"/>
                            <a:gd name="T51" fmla="*/ 517 h 333"/>
                            <a:gd name="T52" fmla="+- 0 1513 1278"/>
                            <a:gd name="T53" fmla="*/ T52 w 244"/>
                            <a:gd name="T54" fmla="+- 0 517 184"/>
                            <a:gd name="T55" fmla="*/ 517 h 333"/>
                            <a:gd name="T56" fmla="+- 0 1522 1278"/>
                            <a:gd name="T57" fmla="*/ T56 w 244"/>
                            <a:gd name="T58" fmla="+- 0 517 184"/>
                            <a:gd name="T59" fmla="*/ 517 h 333"/>
                            <a:gd name="T60" fmla="+- 0 1522 1278"/>
                            <a:gd name="T61" fmla="*/ T60 w 244"/>
                            <a:gd name="T62" fmla="+- 0 184 184"/>
                            <a:gd name="T63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CCB6" id="AutoShape 38" o:spid="_x0000_s1026" style="position:absolute;margin-left:63.9pt;margin-top:9.2pt;width:12.2pt;height:16.6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NU0gQAABITAAAOAAAAZHJzL2Uyb0RvYy54bWysWF2PozYUfa/U/2Dx2GonsYEkE01mVe1q&#10;q0rbD2npD3AIJKiAqU0mM/31vdfgjGG4GVQ1DwTw4fr4HF9/PXx8rkr2lGlTqHoX8LtlwLI6VYei&#10;Pu6CP5MvHzYBM62sD7JUdbYLXjITfHz8/ruHS7PNhDqp8pBpBkFqs700u+DUts12sTDpKaukuVNN&#10;VkNhrnQlW3jUx8VBywtEr8qFWC5Xi4vSh0arNDMG3n7uCoNHGz/Ps7T9Pc9N1rJyFwC31l61ve7x&#10;unh8kNujls2pSHsa8j+wqGRRQ6XXUJ9lK9lZF29CVUWqlVF5e5eqaqHyvEgz2wZoDV+OWvPtJJvM&#10;tgXEMc1VJvP/hU1/e/rW/KGRumm+qvQvA4osLo3ZXkvwwQCG7S+/qgN4KM+tso19znWFX0Iz2LPV&#10;9OWqafbcshRe8ji6j0D5FIoE51Eco+YLuXUfp2fT/pwpG0g+fTVtZ8kB7qygB1bLCmpNIEheleDO&#10;jx/YknGxWcNlvektvMK4g/2wYMmSXZiIojFGOEwXahMxvnkDCh0IAkExO7EwDMeRIgfqSa03k6Ri&#10;B0NS0TSplcPcIrV2oFukIOcGShGk7h0MSW2mSfGh6jEH0d9KxX3RETOpFR/JTjroK59wQTAbSk8x&#10;85WnmY20J5n58id8RTAb6T/dvbgvP9m/xFB/Hgsx2cGE70AiqH4/cmCamfD1p5kN9ecxD6eZ+Q4k&#10;guj8YuQAwczXn2Y20p9yU/gOJILIgHDkwDSz0NefZBaO9KeYwTjTZzCmZkhkQDhy4B4MeJuboa8/&#10;B8xkboYj/Sk3Q9+BJCQyIBw5QDDz9SeZ4eThj2YUs8h3IImIDIiGDsRLGK/fahb5+iNmUjOYVwbM&#10;KDcj34EkIjIgGjpAMfP1p5mN9CeZ+Q4kEZEB8dABYqSNff3JkTYe6k+OGrHvQBITGRAPHaCY+frT&#10;zIb6kyNt7DuQxEQGxEMHKGa+/iSz1VB/ktnKdyBZERmwGjkwPZ6tfP0H4xks3Y5ucSZPbr2WPtf9&#10;gg3umMTV/9KuERtlcG2YADdYASZ2AQUhAIWrOwIMhiF43S8Vb4NBQwTDGqRbWN5Gc2iYhbt16Dtw&#10;cNvC72dFx2kY4TCFziEj+oaKeS3FCQujw2QzJzrOIhY+r6k4tFv4vKbieItwGCvnkMFB0MLnNTXq&#10;mwqjypzoOFxg9Ovu4rarmMMWPq+pmFgIh6TwyHS9uO/1Gnaa4z2mDhjsMff4jdw2ssVkcbfsAtsh&#10;nEBOuwC3Ffi+Uk9ZoiyixZzpJLB7VKjrtbSsfRQMDsDNoVyZ+29spA7Tb18glit1/x2qq28ealxf&#10;WiqT2Ya+8uyi2lZ6DF/Lh7ULXKh4OFfq/n2O49qnMM5aV+b+e1Z9bfNQobC7w/eUm4fqNpFkLKfD&#10;ez44Xefixpo5x4AI9k27J792Unjp78uNKovDl6IssXMafdx/KjV7knimYn99WgxgpR3ga4WfdVmD&#10;b+zRAp4m4AmN2e7V4QVOFrTqDmbgIAluTkr/E7ALHMrsAvP3WeosYOUvNZx63PMIl4OtfYjiNe6O&#10;tF+y90tknUKoXdAGMCHh7ae2O/k5N7o4nqAmbvOuVj/BiUZe4MmD5dex6h/g4MVq0x8S4cmO/2xR&#10;r0dZj/8CAAD//wMAUEsDBBQABgAIAAAAIQBvK0Io3gAAAAkBAAAPAAAAZHJzL2Rvd25yZXYueG1s&#10;TI/NbsIwEITvlfoO1lbqrThEhdAQByEEh6rqgZ8HMPE2ibDXUWwg9Om7nMptRzs7+02xGJwVF+xD&#10;60nBeJSAQKq8aalWcNhv3mYgQtRktPWECm4YYFE+PxU6N/5KW7zsYi04hEKuFTQxdrmUoWrQ6TDy&#10;HRLvfnzvdGTZ19L0+srhzso0SabS6Zb4Q6M7XDVYnXZnxxjfn212cHL9a7/ibYPLauo+glKvL8Ny&#10;DiLiEP/NcMfnGyiZ6ejPZIKwrNOM0SMPs3cQd8MkTUEcFUzGGciykI8Nyj8AAAD//wMAUEsBAi0A&#10;FAAGAAgAAAAhALaDOJL+AAAA4QEAABMAAAAAAAAAAAAAAAAAAAAAAFtDb250ZW50X1R5cGVzXS54&#10;bWxQSwECLQAUAAYACAAAACEAOP0h/9YAAACUAQAACwAAAAAAAAAAAAAAAAAvAQAAX3JlbHMvLnJl&#10;bHNQSwECLQAUAAYACAAAACEAjIFzVNIEAAASEwAADgAAAAAAAAAAAAAAAAAuAgAAZHJzL2Uyb0Rv&#10;Yy54bWxQSwECLQAUAAYACAAAACEAbytCKN4AAAAJAQAADwAAAAAAAAAAAAAAAAAsBwAAZHJzL2Rv&#10;d25yZXYueG1sUEsFBgAAAAAEAAQA8wAAADcIAAAAAA==&#10;" path="m9,l,,,333r9,l9,xm244,r-9,l9,r,9l235,9r,315l9,324r,9l235,333r9,l244,xe" fillcolor="black" stroked="f">
                <v:path arrowok="t" o:connecttype="custom" o:connectlocs="5715,116840;0,116840;0,328295;5715,328295;5715,116840;154940,116840;149225,116840;5715,116840;5715,122555;149225,122555;149225,322580;5715,322580;5715,328295;149225,328295;154940,328295;154940,116840" o:connectangles="0,0,0,0,0,0,0,0,0,0,0,0,0,0,0,0"/>
                <w10:wrap anchorx="page"/>
              </v:shape>
            </w:pict>
          </mc:Fallback>
        </mc:AlternateContent>
      </w:r>
      <w:r w:rsidR="00744BF2">
        <w:t>kocioł na paliwo stałe</w:t>
      </w:r>
      <w:r w:rsidR="00744BF2">
        <w:rPr>
          <w:vertAlign w:val="superscript"/>
        </w:rPr>
        <w:t>8)</w:t>
      </w:r>
      <w:r w:rsidR="00744BF2">
        <w:t>,</w:t>
      </w:r>
    </w:p>
    <w:p w14:paraId="33C9E021" w14:textId="592FD4D4" w:rsidR="00744BF2" w:rsidRDefault="005324B5" w:rsidP="00744BF2">
      <w:pPr>
        <w:spacing w:before="197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3682272" wp14:editId="5757AA5F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1455"/>
                <wp:effectExtent l="0" t="0" r="0" b="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3"/>
                            <a:gd name="T4" fmla="+- 0 1278 1278"/>
                            <a:gd name="T5" fmla="*/ T4 w 244"/>
                            <a:gd name="T6" fmla="+- 0 188 188"/>
                            <a:gd name="T7" fmla="*/ 188 h 333"/>
                            <a:gd name="T8" fmla="+- 0 1278 1278"/>
                            <a:gd name="T9" fmla="*/ T8 w 244"/>
                            <a:gd name="T10" fmla="+- 0 521 188"/>
                            <a:gd name="T11" fmla="*/ 521 h 333"/>
                            <a:gd name="T12" fmla="+- 0 1287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188 188"/>
                            <a:gd name="T19" fmla="*/ 188 h 333"/>
                            <a:gd name="T20" fmla="+- 0 1522 1278"/>
                            <a:gd name="T21" fmla="*/ T20 w 244"/>
                            <a:gd name="T22" fmla="+- 0 188 188"/>
                            <a:gd name="T23" fmla="*/ 188 h 333"/>
                            <a:gd name="T24" fmla="+- 0 1513 1278"/>
                            <a:gd name="T25" fmla="*/ T24 w 244"/>
                            <a:gd name="T26" fmla="+- 0 188 188"/>
                            <a:gd name="T27" fmla="*/ 188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87 1278"/>
                            <a:gd name="T33" fmla="*/ T32 w 244"/>
                            <a:gd name="T34" fmla="+- 0 197 188"/>
                            <a:gd name="T35" fmla="*/ 197 h 333"/>
                            <a:gd name="T36" fmla="+- 0 1513 1278"/>
                            <a:gd name="T37" fmla="*/ T36 w 244"/>
                            <a:gd name="T38" fmla="+- 0 197 188"/>
                            <a:gd name="T39" fmla="*/ 197 h 333"/>
                            <a:gd name="T40" fmla="+- 0 1513 1278"/>
                            <a:gd name="T41" fmla="*/ T40 w 244"/>
                            <a:gd name="T42" fmla="+- 0 512 188"/>
                            <a:gd name="T43" fmla="*/ 512 h 333"/>
                            <a:gd name="T44" fmla="+- 0 1287 1278"/>
                            <a:gd name="T45" fmla="*/ T44 w 244"/>
                            <a:gd name="T46" fmla="+- 0 512 188"/>
                            <a:gd name="T47" fmla="*/ 512 h 333"/>
                            <a:gd name="T48" fmla="+- 0 1287 1278"/>
                            <a:gd name="T49" fmla="*/ T48 w 244"/>
                            <a:gd name="T50" fmla="+- 0 521 188"/>
                            <a:gd name="T51" fmla="*/ 521 h 333"/>
                            <a:gd name="T52" fmla="+- 0 1513 1278"/>
                            <a:gd name="T53" fmla="*/ T52 w 244"/>
                            <a:gd name="T54" fmla="+- 0 521 188"/>
                            <a:gd name="T55" fmla="*/ 521 h 333"/>
                            <a:gd name="T56" fmla="+- 0 1522 1278"/>
                            <a:gd name="T57" fmla="*/ T56 w 244"/>
                            <a:gd name="T58" fmla="+- 0 521 188"/>
                            <a:gd name="T59" fmla="*/ 521 h 333"/>
                            <a:gd name="T60" fmla="+- 0 1522 1278"/>
                            <a:gd name="T61" fmla="*/ T60 w 244"/>
                            <a:gd name="T62" fmla="+- 0 188 188"/>
                            <a:gd name="T63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9F5B" id="AutoShape 39" o:spid="_x0000_s1026" style="position:absolute;margin-left:63.9pt;margin-top:9.4pt;width:12.2pt;height:16.65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6d0wQAABITAAAOAAAAZHJzL2Uyb0RvYy54bWysWF2PozYUfa/U/2Dx2GonsYEkE01mVe1q&#10;q0rbD2npD3AIJKiAqU2Smf763mtwxrDcGbTaPCSATy7H5/hefzy8f6pKdsm0KVS9C/jdMmBZnapD&#10;UR93wd/Jp3ebgJlW1gdZqjrbBc+ZCd4//vjDw7XZZkKdVHnINIMgtdlem11wattmu1iY9JRV0typ&#10;JquhMVe6ki3c6uPioOUVolflQiyXq8VV6UOjVZoZA08/do3Bo42f51na/pnnJmtZuQuAW2u/tf3e&#10;4/fi8UFuj1o2pyLtachvYFHJooaX3kJ9lK1kZ118FaoqUq2Mytu7VFULledFmtk+QG/4ctSbLyfZ&#10;ZLYvII5pbjKZ7xc2/ePypflLI3XTfFbpPwYUWVwbs7214I0BDNtff1cH8FCeW2U7+5TrCv8J3WBP&#10;VtPnm6bZU8tSeMjj6D4C5VNoEpxHcYyaL+TW/Tk9m/bXTNlA8vLZtJ0lB7iygh5YLSt4awJB8qoE&#10;d35+x5aMi80avtab3sIbjDvYTwuWLNmViSgaY4TDdKE2G8Y3XwUKHQgCQTM7sTAMx5EiB+pJrSHU&#10;BKnYwZBUNE1q5TCvkVo70GukIOcGShGk7h0MSW2mSfGh6rHgU1JxX3TETGrFR7KTDvrKJ1wQzIbS&#10;U8x85WlmI+1JZr78CV8RzEb6Tw8v7stPji8x1J/HQkwOMOE7kAhq3I8cmGYmfP1pZkP9eczDaWa+&#10;A4kgBr8YOUAw8/WnmY30p9wUvgOJIDIgHDkwzSz09SeZhSP9KWZQZ/oMxtQMiQwIRw7cQ0GcKGO+&#10;/hwwk7kZjvSn3Ax9B5KQyIBw5ADBzNefZIaTh1/NKGaR70ASERkQDR2IobpMaBb5+iNmUjOYVwbM&#10;KDcj34EkIjIgGjpAMfP1p5mN9CeZ+Q4kEZEB8dABotLGvv5kpY2H+pNVI/YdSGIiA+KhAxQzX3+a&#10;2VB/stLGvgNJTGRAPHSAYubrTzJbDfUnma18B5IVkQGrkQPT9Wzl6z+oZ7B0O7rFmTy59Vr6VPcL&#10;NrhiElf/S7tGbJTBtWEC3GAFmNgFFIQAFK7uCDAYhuB1v1R8HQwaIhjWIN3C8nU0h45ZuFuHvgEH&#10;ty38flZ0nIYRDlPoHDKi76iY11OcsDA6TDZzouMsYuHzuoql3cLndRXrLcKhVs4hg0XQwud1Neq7&#10;ClVlTnQsFxj9trt43VXMYQuf11VMLIRDUnhkulHcj3oNO83xHlMHDPaYe/yP3DayxWRxl+wK2yGc&#10;QE67ALcV+LxSlyxRFtFiznQS2D0qvOultax9FBQH4OZQrs39NjZSh+m3LxDLtbrfDtW9bx5q/L60&#10;VCazHX3h2UW1vfQYvrQP3y7CboSMIw9RQ01cm/v1++GsdW3ut2fVv20eKhR2C/mWcvNQ3SaSjOV0&#10;eMsHp+tc3FhX5xgQwbFp9+S3QQoP/X25UWVx+FSUJQ5Oo4/7D6VmF4lnKvbTp8UAVtoCXyv8W5c1&#10;+MQeLeBpAp7QmO1eHZ7hZEGr7mAGDpLg4qT0fwG7wqHMLjD/nqXOAlb+VsOpxz2PcDnY2psoXuPu&#10;SPste79F1imE2gVtABMSXn5ou5Ofc6OL4wnexG3e1eoXONHICzx5sPw6Vv0NHLxYbfpDIjzZ8e8t&#10;6uUo6/F/AAAA//8DAFBLAwQUAAYACAAAACEAD4THUt0AAAAJAQAADwAAAGRycy9kb3ducmV2Lnht&#10;bEyPz27CMAzG75P2DpGRdhspkfizrilC0zhMEwcYDxAar61InKoJUPb0Myc42Z/8+fPPxXLwTpyx&#10;j20gDZNxBgKpCralWsP+Z/26ABGTIWtcINRwxQjL8vmpMLkNF9rieZdqwSEUc6OhSanLpYxVg97E&#10;ceiQePYbem8Sy76WtjcXDvdOqiybSW9a4guN6fCjweq4O3nG2Hy1872Xn3/uO13XuKpm/i1q/TIa&#10;Vu8gEg7pboYbPu9AyUyHcCIbhWOt5oyeuFlwvRmmSoE4aJiqCciykI8flP8AAAD//wMAUEsBAi0A&#10;FAAGAAgAAAAhALaDOJL+AAAA4QEAABMAAAAAAAAAAAAAAAAAAAAAAFtDb250ZW50X1R5cGVzXS54&#10;bWxQSwECLQAUAAYACAAAACEAOP0h/9YAAACUAQAACwAAAAAAAAAAAAAAAAAvAQAAX3JlbHMvLnJl&#10;bHNQSwECLQAUAAYACAAAACEAbAFundMEAAASEwAADgAAAAAAAAAAAAAAAAAuAgAAZHJzL2Uyb0Rv&#10;Yy54bWxQSwECLQAUAAYACAAAACEAD4THUt0AAAAJAQAADwAAAAAAAAAAAAAAAAAtBwAAZHJzL2Rv&#10;d25yZXYueG1sUEsFBgAAAAAEAAQA8wAAADcIAAAAAA==&#10;" path="m9,l,,,333r9,l9,xm244,r-9,l9,r,9l235,9r,315l9,324r,9l235,333r9,l244,xe" fillcolor="black" stroked="f">
                <v:path arrowok="t" o:connecttype="custom" o:connectlocs="5715,119380;0,119380;0,330835;5715,330835;5715,119380;154940,119380;149225,119380;5715,119380;5715,125095;149225,125095;149225,325120;5715,325120;5715,330835;149225,330835;154940,330835;154940,119380" o:connectangles="0,0,0,0,0,0,0,0,0,0,0,0,0,0,0,0"/>
                <w10:wrap anchorx="page"/>
              </v:shape>
            </w:pict>
          </mc:Fallback>
        </mc:AlternateContent>
      </w:r>
      <w:r w:rsidR="00744BF2">
        <w:rPr>
          <w:sz w:val="21"/>
        </w:rPr>
        <w:t>kominek,</w:t>
      </w:r>
    </w:p>
    <w:p w14:paraId="62A82A1A" w14:textId="3D9E2E75" w:rsidR="00744BF2" w:rsidRDefault="005324B5" w:rsidP="00744BF2">
      <w:pPr>
        <w:spacing w:before="194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CFE28E2" wp14:editId="3FD731CC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5 185"/>
                            <a:gd name="T3" fmla="*/ 185 h 333"/>
                            <a:gd name="T4" fmla="+- 0 1278 1278"/>
                            <a:gd name="T5" fmla="*/ T4 w 244"/>
                            <a:gd name="T6" fmla="+- 0 185 185"/>
                            <a:gd name="T7" fmla="*/ 185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185 185"/>
                            <a:gd name="T19" fmla="*/ 185 h 333"/>
                            <a:gd name="T20" fmla="+- 0 1522 1278"/>
                            <a:gd name="T21" fmla="*/ T20 w 244"/>
                            <a:gd name="T22" fmla="+- 0 185 185"/>
                            <a:gd name="T23" fmla="*/ 185 h 333"/>
                            <a:gd name="T24" fmla="+- 0 1513 1278"/>
                            <a:gd name="T25" fmla="*/ T24 w 244"/>
                            <a:gd name="T26" fmla="+- 0 185 185"/>
                            <a:gd name="T27" fmla="*/ 185 h 333"/>
                            <a:gd name="T28" fmla="+- 0 1287 1278"/>
                            <a:gd name="T29" fmla="*/ T28 w 244"/>
                            <a:gd name="T30" fmla="+- 0 185 185"/>
                            <a:gd name="T31" fmla="*/ 185 h 333"/>
                            <a:gd name="T32" fmla="+- 0 1287 1278"/>
                            <a:gd name="T33" fmla="*/ T32 w 244"/>
                            <a:gd name="T34" fmla="+- 0 194 185"/>
                            <a:gd name="T35" fmla="*/ 194 h 333"/>
                            <a:gd name="T36" fmla="+- 0 1513 1278"/>
                            <a:gd name="T37" fmla="*/ T36 w 244"/>
                            <a:gd name="T38" fmla="+- 0 194 185"/>
                            <a:gd name="T39" fmla="*/ 194 h 333"/>
                            <a:gd name="T40" fmla="+- 0 1513 1278"/>
                            <a:gd name="T41" fmla="*/ T40 w 244"/>
                            <a:gd name="T42" fmla="+- 0 509 185"/>
                            <a:gd name="T43" fmla="*/ 509 h 333"/>
                            <a:gd name="T44" fmla="+- 0 1287 1278"/>
                            <a:gd name="T45" fmla="*/ T44 w 244"/>
                            <a:gd name="T46" fmla="+- 0 509 185"/>
                            <a:gd name="T47" fmla="*/ 509 h 333"/>
                            <a:gd name="T48" fmla="+- 0 1287 1278"/>
                            <a:gd name="T49" fmla="*/ T48 w 244"/>
                            <a:gd name="T50" fmla="+- 0 518 185"/>
                            <a:gd name="T51" fmla="*/ 518 h 333"/>
                            <a:gd name="T52" fmla="+- 0 1513 1278"/>
                            <a:gd name="T53" fmla="*/ T52 w 244"/>
                            <a:gd name="T54" fmla="+- 0 518 185"/>
                            <a:gd name="T55" fmla="*/ 518 h 333"/>
                            <a:gd name="T56" fmla="+- 0 1522 1278"/>
                            <a:gd name="T57" fmla="*/ T56 w 244"/>
                            <a:gd name="T58" fmla="+- 0 518 185"/>
                            <a:gd name="T59" fmla="*/ 518 h 333"/>
                            <a:gd name="T60" fmla="+- 0 1522 1278"/>
                            <a:gd name="T61" fmla="*/ T60 w 244"/>
                            <a:gd name="T62" fmla="+- 0 185 185"/>
                            <a:gd name="T6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B61C" id="AutoShape 40" o:spid="_x0000_s1026" style="position:absolute;margin-left:63.9pt;margin-top:9.25pt;width:12.2pt;height:16.6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Eo0wQAABITAAAOAAAAZHJzL2Uyb0RvYy54bWysWGuPozYU/V6p/8HiY6udxAby0mRW1a62&#10;qrR9SEt/gEMgQQVMbWYy01/few3OGJabQavNBwL4cH18jq9f9++fq5I9ZdoUqt4H/G4ZsKxO1bGo&#10;T/vg7+TTu03ATCvroyxVne2Dl8wE7x9+/OH+0uwyoc6qPGaaQZDa7C7NPji3bbNbLEx6zipp7lST&#10;1VCYK13JFh71aXHU8gLRq3IhlsvV4qL0sdEqzYyBtx+7wuDBxs/zLG3/zHOTtazcB8CttVdtrwe8&#10;Lh7u5e6kZXMu0p6G/AYWlSxqqPQa6qNsJXvUxVehqiLVyqi8vUtVtVB5XqSZbQO0hi9Hrflylk1m&#10;2wLimOYqk/l+YdM/nr40f2mkbprPKv3HgCKLS2N21xJ8MIBhh8vv6ggeysdW2cY+57rCL6EZ7Nlq&#10;+nLVNHtuWQoveRxtI1A+hSLBeRTHqPlC7tzH6aNpf82UDSSfPpu2s+QId1bQI6tlBbUmECSvSnDn&#10;53dsybjYrOGy3vQWXmHcwX5asGTJLkxE0RgjHKYLtYkZ31heYOA1UOhAEAiK2ZmFYTiOFDlQT2q9&#10;mSQVOxiSiqZJrRzmFqm1A90iBTk3UIogtXUwJLWZJsWHqscc2ve1VNwXHTGTWvGR7KSDvvIJFwSz&#10;ofQUM195mtlIe5KZL3/CVwSzkf7T3Yv78pP9Swz157EQkx1M+A4kgur3IwemmQlff5rZUH8e83Ca&#10;me9AIojOL0YOEMx8/WlmI/0pN4XvQCKIDAhHDkwzC339SWbhSH+KGYwzfQZjaoZEBoQjB7bRVG6G&#10;vv4cMJO5GY70p9wMfQeSkMiAcOQAwczXn2SGk4c/mlHMIt+BJCIyIBo6EC+3U5pFvv6ImdQM5pUB&#10;M8rNyHcgiYgMiIYOUMx8/WlmI/1JZr4DSURkQDx0gBhpY19/cqSNh/qTo0bsO5DERAbEQwcoZr7+&#10;NLOh/uRIG/sOJDGRAfHQAYqZrz/JbDXUn2S28h1IVkQGrEYOTI9nK1//wXgGS7eTW5zJs1uvpc91&#10;v2CDOyZx9b+0a8RGGVwbJsANVoCJXUBBCEDh6o4Ag2EIXvdLxdtg0BDBsAbpFpa30RwaZuFuHfoG&#10;HNy28O2s6DgNIxym0DlkRN9QMa+lOGFhdJhs5kTHWcTC5zUVh3YLn9dUHG8RDmPlHDI4CFr4vKZG&#10;fVNhVJkTHYcLjH7dXdx2FXPYwuc1FRML4ZAUHpmuF/e9XsNOc7zH1AGDPeYBv5G7RraYLO6WXWA7&#10;hBPIeR/gtgLfV+opS5RFtJgznQR2jwp1vZaWtY+CwQG4OZQrc/+NjdRh+u0LxHKl7r9DdfXNQ43r&#10;S0tlMtvQV55dVNtKj+Fr+bB2gQsVD+dK3b/PcVz7FMZZ68rcf8+qr20eKhR2C/mWcvNQ3SaSjOV0&#10;eMsHp+tc3Fgz5xgQwb5p9+TXTgov/X25UWVx/FSUJXZOo0+HD6VmTxLPVOyvT4sBrLQDfK3wsy5r&#10;8I09WsDTBDyhMbuDOr7AyYJW3cEMHCTBzVnp/wJ2gUOZfWD+fZQ6C1j5Ww2nHlse4XKwtQ9RvMbd&#10;kfZLDn6JrFMItQ/aACYkvP3Qdic/j40uTmeoidu8q9UvcKKRF3jyYPl1rPoHOHix2vSHRHiy4z9b&#10;1OtR1sP/AAAA//8DAFBLAwQUAAYACAAAACEANGmt/t0AAAAJAQAADwAAAGRycy9kb3ducmV2Lnht&#10;bEyPwW7CMBBE75X6D9Yi9VYcIgXSNA5CVTlUFQcoH2DibRJhr6PYQOjXdznBbUc7O/umXI7OijMO&#10;ofOkYDZNQCDV3nTUKNj/rF9zECFqMtp6QgVXDLCsnp9KXRh/oS2ed7ERHEKh0AraGPtCylC36HSY&#10;+h6Jd79+cDqyHBppBn3hcGdlmiRz6XRH/KHVPX60WB93J8cYm69usXfy889+x+saV/XcvQWlXibj&#10;6h1ExDHezXDD5xuomOngT2SCsKzTBaNHHvIMxM2QpSmIg4JsloOsSvnYoPoHAAD//wMAUEsBAi0A&#10;FAAGAAgAAAAhALaDOJL+AAAA4QEAABMAAAAAAAAAAAAAAAAAAAAAAFtDb250ZW50X1R5cGVzXS54&#10;bWxQSwECLQAUAAYACAAAACEAOP0h/9YAAACUAQAACwAAAAAAAAAAAAAAAAAvAQAAX3JlbHMvLnJl&#10;bHNQSwECLQAUAAYACAAAACEAChxRKNMEAAASEwAADgAAAAAAAAAAAAAAAAAuAgAAZHJzL2Uyb0Rv&#10;Yy54bWxQSwECLQAUAAYACAAAACEANGmt/t0AAAAJAQAADwAAAAAAAAAAAAAAAAAtBwAAZHJzL2Rv&#10;d25yZXYueG1sUEsFBgAAAAAEAAQA8wAAADcIAAAAAA==&#10;" path="m9,l,,,333r9,l9,xm244,r-9,l9,r,9l235,9r,315l9,324r,9l235,333r9,l244,xe" fillcolor="black" stroked="f">
                <v:path arrowok="t" o:connecttype="custom" o:connectlocs="5715,117475;0,117475;0,328930;5715,328930;5715,117475;154940,117475;149225,117475;5715,117475;5715,123190;149225,123190;149225,323215;5715,323215;5715,328930;149225,328930;154940,328930;154940,117475" o:connectangles="0,0,0,0,0,0,0,0,0,0,0,0,0,0,0,0"/>
                <w10:wrap anchorx="page"/>
              </v:shape>
            </w:pict>
          </mc:Fallback>
        </mc:AlternateContent>
      </w:r>
      <w:r w:rsidR="00744BF2">
        <w:rPr>
          <w:sz w:val="21"/>
        </w:rPr>
        <w:t>koza,</w:t>
      </w:r>
    </w:p>
    <w:p w14:paraId="686418A9" w14:textId="46CA2B6C" w:rsidR="00744BF2" w:rsidRDefault="005324B5" w:rsidP="00744BF2">
      <w:pPr>
        <w:spacing w:before="197" w:line="434" w:lineRule="auto"/>
        <w:ind w:left="734" w:right="751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D735A8A" wp14:editId="3559882E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518 188"/>
                            <a:gd name="T11" fmla="*/ 518 h 331"/>
                            <a:gd name="T12" fmla="+- 0 1287 1278"/>
                            <a:gd name="T13" fmla="*/ T12 w 244"/>
                            <a:gd name="T14" fmla="+- 0 518 188"/>
                            <a:gd name="T15" fmla="*/ 518 h 331"/>
                            <a:gd name="T16" fmla="+- 0 1287 1278"/>
                            <a:gd name="T17" fmla="*/ T16 w 244"/>
                            <a:gd name="T18" fmla="+- 0 188 188"/>
                            <a:gd name="T19" fmla="*/ 188 h 331"/>
                            <a:gd name="T20" fmla="+- 0 1522 1278"/>
                            <a:gd name="T21" fmla="*/ T20 w 244"/>
                            <a:gd name="T22" fmla="+- 0 188 188"/>
                            <a:gd name="T23" fmla="*/ 188 h 331"/>
                            <a:gd name="T24" fmla="+- 0 1513 1278"/>
                            <a:gd name="T25" fmla="*/ T24 w 244"/>
                            <a:gd name="T26" fmla="+- 0 188 188"/>
                            <a:gd name="T27" fmla="*/ 188 h 331"/>
                            <a:gd name="T28" fmla="+- 0 1513 1278"/>
                            <a:gd name="T29" fmla="*/ T28 w 244"/>
                            <a:gd name="T30" fmla="+- 0 188 188"/>
                            <a:gd name="T31" fmla="*/ 188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287 1278"/>
                            <a:gd name="T37" fmla="*/ T36 w 244"/>
                            <a:gd name="T38" fmla="+- 0 197 188"/>
                            <a:gd name="T39" fmla="*/ 197 h 331"/>
                            <a:gd name="T40" fmla="+- 0 1513 1278"/>
                            <a:gd name="T41" fmla="*/ T40 w 244"/>
                            <a:gd name="T42" fmla="+- 0 197 188"/>
                            <a:gd name="T43" fmla="*/ 197 h 331"/>
                            <a:gd name="T44" fmla="+- 0 1513 1278"/>
                            <a:gd name="T45" fmla="*/ T44 w 244"/>
                            <a:gd name="T46" fmla="+- 0 509 188"/>
                            <a:gd name="T47" fmla="*/ 509 h 331"/>
                            <a:gd name="T48" fmla="+- 0 1287 1278"/>
                            <a:gd name="T49" fmla="*/ T48 w 244"/>
                            <a:gd name="T50" fmla="+- 0 509 188"/>
                            <a:gd name="T51" fmla="*/ 509 h 331"/>
                            <a:gd name="T52" fmla="+- 0 1287 1278"/>
                            <a:gd name="T53" fmla="*/ T52 w 244"/>
                            <a:gd name="T54" fmla="+- 0 518 188"/>
                            <a:gd name="T55" fmla="*/ 518 h 331"/>
                            <a:gd name="T56" fmla="+- 0 1513 1278"/>
                            <a:gd name="T57" fmla="*/ T56 w 244"/>
                            <a:gd name="T58" fmla="+- 0 518 188"/>
                            <a:gd name="T59" fmla="*/ 518 h 331"/>
                            <a:gd name="T60" fmla="+- 0 1513 1278"/>
                            <a:gd name="T61" fmla="*/ T60 w 244"/>
                            <a:gd name="T62" fmla="+- 0 518 188"/>
                            <a:gd name="T63" fmla="*/ 518 h 331"/>
                            <a:gd name="T64" fmla="+- 0 1522 1278"/>
                            <a:gd name="T65" fmla="*/ T64 w 244"/>
                            <a:gd name="T66" fmla="+- 0 518 188"/>
                            <a:gd name="T67" fmla="*/ 518 h 331"/>
                            <a:gd name="T68" fmla="+- 0 1522 1278"/>
                            <a:gd name="T69" fmla="*/ T68 w 244"/>
                            <a:gd name="T70" fmla="+- 0 188 188"/>
                            <a:gd name="T71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842E" id="AutoShape 41" o:spid="_x0000_s1026" style="position:absolute;margin-left:63.9pt;margin-top:9.4pt;width:12.2pt;height:16.55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QH/AQAAKQUAAAOAAAAZHJzL2Uyb0RvYy54bWysWNtu4zYQfS/QfyD02GJjUzdfEGdR7GKL&#10;AtsLsOwH0LJkC5VElVTibL++M5ToUFpNIhTNgy2Fx6Mz53BIau7fP9cVe8q1KVVzCPjdOmB5k6lT&#10;2ZwPwZ/i07ttwEwnm5OsVJMfgq+5Cd4/fP/d/bXd56G6qOqUawZBGrO/tofg0nXtfrUy2SWvpblT&#10;bd7AYKF0LTu41efVScsrRK+rVbhep6ur0qdWqyw3Bv77sR8MHmz8osiz7veiMHnHqkMA3Dr7qe3n&#10;ET9XD/dyf9ayvZTZQEP+Bxa1LBt46C3UR9lJ9qjLb0LVZaaVUUV3l6l6pYqizHKbA2TD15Nsvlxk&#10;m9tcQBzT3mQy/1/Y7LenL+0fGqmb9rPK/jKgyOramv1tBG8MYNjx+qs6gYfysVM22edC1/hLSIM9&#10;W02/3jTNnzuWwT95Eu9iUD6DoZCv+TZBzVdy736cPZru51zZQPLps+l6S05wZQU9sUbW8FQBQYq6&#10;And+fMfWjIfbDXxstoOFNxh3sB9WTKzZlYVxPMWEDtOH2m4Z334TKHIgCATD7MKiiE8jxQ40kNpA&#10;qBlSiYMhqXieVOowr5HaONBrpKDmRkoRpHYOhqS286T4WPWEz0rFfdERM6sVn8hOOugrL3hIMBtL&#10;TzHzlaeZTbQnmfnyC54SzCb6z08v7stPzq9wrD9PwnB2goW+AyKk5v3EgXlmoa8/zWysP094NM/M&#10;d0CExOQPJw4QzHz9aWYT/UlmvgMiJCogmjgwzwxWhqHmXivMaKI/Nc8i3wERERUQTRwgmPn6k5pF&#10;E/1JZr4DIiIqIJo4sIOlemaB9fXngJldNXDz8Fczys3Yd0DERAXEEwfmmcW+/jSzif4kM98BERMV&#10;EI8dSNa7Oc1iX3/EzGs20Z9yM/YdEDFRAcnYAYJZ4utPMksm+lPMEt8BkRAVkIwdIPaAxNef3AOS&#10;sf7kepb4DoiEqIBk7ADFzNefZJaO9SeZpb4DIiUqIB07QDBLff1pZmP9yd0p9R0QKVEB6dgBipmv&#10;P81srD/NzHdApEQFbCYOzK+0G1//0UoLx92zO9DKizvjZs/NcMiFKybxjWltz9WtMnieFhAPTs0i&#10;Gk7MgMITMQEGiRG8WQSGrBEM57b+MP56aA6TwcLd2f0NODhk4btF0fHognA4diwhEw6JhssyDYdU&#10;+6M7GPE6d9x5kUy0LNVoSDValiruURgd9pclqcZDqrDoL4IPqcJKvASOSyySgeVxEXxINVmWKi5G&#10;GB0WkiXRcYWw8GWppkOqUHJe9N7doaY0vPtP3/p1wOCt/4i/kftWdliK7pJd4QUVXhXZ5RDgix7+&#10;v1ZPuVAW0WFF9k+1XQN41sto1fgoWCwgFYdyY+67tZF6TASHy56/G3XfPap/3jLUNFJWKZPbRF94&#10;9lFtlh7Dl/Hx00MogrczGWviIrhvPw83cdyY+x5YDU9bhopg1Vig3DLUGy44Hd7ywem6FEc5BlML&#10;56btktwmKc5tr1NiVFWePpVVhZPT6PPxQ6XZk8Qul/0bxBnBKrt9NAp/5rQbmj3Y38Gemdkf1ekr&#10;9Hq06ltl0NqDi4vS/wTsCm2yQ2D+fpQ6D1j1SwN9qB2P8YDe2Zs42eD7qvZHjv6IbDIIdQi6ALY7&#10;vPzQ9b24x1aX5ws8qa+7Rv0EPaaixF6QbUb1rIYbaIVZbYa2Hfba/HuLemkuPvwLAAD//wMAUEsD&#10;BBQABgAIAAAAIQCNBUAM3wAAAAkBAAAPAAAAZHJzL2Rvd25yZXYueG1sTI9BT8JAEIXvJv6HzZh4&#10;k20bQajdEjVyMpAIJoTb0h3bane2dhdY/r3DSU8zL+/lzTfFPNpOHHHwrSMF6SgBgVQ501Kt4GOz&#10;uJuC8EGT0Z0jVHBGD/Py+qrQuXEnesfjOtSCS8jnWkETQp9L6asGrfYj1yOx9+kGqwPLoZZm0Ccu&#10;t53MkmQirW6JLzS6x5cGq+/1wSrA+1k62b2tIr5+/TxvFsu43J6jUrc38ekRRMAY/sJwwWd0KJlp&#10;7w5kvOhYZw+MHniZ8rwExlkGYq9gnM5AloX8/0H5CwAA//8DAFBLAQItABQABgAIAAAAIQC2gziS&#10;/gAAAOEBAAATAAAAAAAAAAAAAAAAAAAAAABbQ29udGVudF9UeXBlc10ueG1sUEsBAi0AFAAGAAgA&#10;AAAhADj9If/WAAAAlAEAAAsAAAAAAAAAAAAAAAAALwEAAF9yZWxzLy5yZWxzUEsBAi0AFAAGAAgA&#10;AAAhAJa29Af8BAAApBQAAA4AAAAAAAAAAAAAAAAALgIAAGRycy9lMm9Eb2MueG1sUEsBAi0AFAAG&#10;AAgAAAAhAI0FQAzfAAAACQEAAA8AAAAAAAAAAAAAAAAAVgcAAGRycy9kb3ducmV2LnhtbFBLBQYA&#10;AAAABAAEAPMAAABiCAAAAAA=&#10;" path="m9,l,,,330r9,l9,xm244,r-9,l9,r,9l235,9r,312l9,321r,9l235,330r9,l244,xe" fillcolor="black" stroked="f">
                <v:path arrowok="t" o:connecttype="custom" o:connectlocs="5715,119380;0,119380;0,328930;5715,328930;5715,119380;154940,119380;149225,119380;149225,119380;5715,119380;5715,125095;149225,125095;149225,323215;5715,323215;5715,328930;149225,328930;149225,328930;154940,328930;154940,11938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D654475" wp14:editId="501ED6B4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956 623"/>
                            <a:gd name="T11" fmla="*/ 956 h 333"/>
                            <a:gd name="T12" fmla="+- 0 1287 1278"/>
                            <a:gd name="T13" fmla="*/ T12 w 244"/>
                            <a:gd name="T14" fmla="+- 0 956 623"/>
                            <a:gd name="T15" fmla="*/ 956 h 333"/>
                            <a:gd name="T16" fmla="+- 0 1287 1278"/>
                            <a:gd name="T17" fmla="*/ T16 w 244"/>
                            <a:gd name="T18" fmla="+- 0 623 623"/>
                            <a:gd name="T19" fmla="*/ 623 h 333"/>
                            <a:gd name="T20" fmla="+- 0 1522 1278"/>
                            <a:gd name="T21" fmla="*/ T20 w 244"/>
                            <a:gd name="T22" fmla="+- 0 623 623"/>
                            <a:gd name="T23" fmla="*/ 623 h 333"/>
                            <a:gd name="T24" fmla="+- 0 1513 1278"/>
                            <a:gd name="T25" fmla="*/ T24 w 244"/>
                            <a:gd name="T26" fmla="+- 0 623 623"/>
                            <a:gd name="T27" fmla="*/ 623 h 333"/>
                            <a:gd name="T28" fmla="+- 0 1287 1278"/>
                            <a:gd name="T29" fmla="*/ T28 w 244"/>
                            <a:gd name="T30" fmla="+- 0 623 623"/>
                            <a:gd name="T31" fmla="*/ 623 h 333"/>
                            <a:gd name="T32" fmla="+- 0 1287 1278"/>
                            <a:gd name="T33" fmla="*/ T32 w 244"/>
                            <a:gd name="T34" fmla="+- 0 632 623"/>
                            <a:gd name="T35" fmla="*/ 632 h 333"/>
                            <a:gd name="T36" fmla="+- 0 1513 1278"/>
                            <a:gd name="T37" fmla="*/ T36 w 244"/>
                            <a:gd name="T38" fmla="+- 0 632 623"/>
                            <a:gd name="T39" fmla="*/ 632 h 333"/>
                            <a:gd name="T40" fmla="+- 0 1513 1278"/>
                            <a:gd name="T41" fmla="*/ T40 w 244"/>
                            <a:gd name="T42" fmla="+- 0 947 623"/>
                            <a:gd name="T43" fmla="*/ 947 h 333"/>
                            <a:gd name="T44" fmla="+- 0 1287 1278"/>
                            <a:gd name="T45" fmla="*/ T44 w 244"/>
                            <a:gd name="T46" fmla="+- 0 947 623"/>
                            <a:gd name="T47" fmla="*/ 947 h 333"/>
                            <a:gd name="T48" fmla="+- 0 1287 1278"/>
                            <a:gd name="T49" fmla="*/ T48 w 244"/>
                            <a:gd name="T50" fmla="+- 0 956 623"/>
                            <a:gd name="T51" fmla="*/ 956 h 333"/>
                            <a:gd name="T52" fmla="+- 0 1513 1278"/>
                            <a:gd name="T53" fmla="*/ T52 w 244"/>
                            <a:gd name="T54" fmla="+- 0 956 623"/>
                            <a:gd name="T55" fmla="*/ 956 h 333"/>
                            <a:gd name="T56" fmla="+- 0 1522 1278"/>
                            <a:gd name="T57" fmla="*/ T56 w 244"/>
                            <a:gd name="T58" fmla="+- 0 956 623"/>
                            <a:gd name="T59" fmla="*/ 956 h 333"/>
                            <a:gd name="T60" fmla="+- 0 1522 1278"/>
                            <a:gd name="T61" fmla="*/ T60 w 244"/>
                            <a:gd name="T62" fmla="+- 0 623 623"/>
                            <a:gd name="T63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B311" id="AutoShape 42" o:spid="_x0000_s1026" style="position:absolute;margin-left:63.9pt;margin-top:31.15pt;width:12.2pt;height:16.6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Xh0gQAABITAAAOAAAAZHJzL2Uyb0RvYy54bWysWNtu4zYQfS/QfyD02GJji7o4NuIsil1s&#10;UWB7AVb9AFqWbKGSqJKynfTrO0OJDuloEqFogFgXHg0PzyGHl4ePT03NzoXSlWy3QXi3DFjR5nJf&#10;tYdt8Gf25cN9wHQv2r2oZVtsg+dCBx8fv//u4dJtCi6Pst4XikGQVm8u3TY49n23WSx0fiwaoe9k&#10;V7RQWErViB4e1WGxV+IC0Zt6wZfLdHGRat8pmRdaw9vPQ2HwaOKXZZH3v5elLnpWbwPg1ptfZX53&#10;+Lt4fBCbgxLdscpHGuI/sGhE1UKl11CfRS/YSVWvQjVVrqSWZX+Xy2Yhy7LKC9MGaE24vGnNt6Po&#10;CtMWEEd3V5n0/xc2/+38rftDIXXdfZX5XxoUWVw6vbmW4IMGDNtdfpV78FCcemka+1SqBr+EZrAn&#10;o+nzVdPiqWc5vAyTeB2D8jkU8TCMkwQ1X4iN/Tg/6f7nQppA4vxV94Mle7gzgu5ZKxqoNYMgZVOD&#10;Oz9+YEsW8vsV/KzuRwuvsNDCfliwbMkujMfxLYZbjAmV8ojB/y0osiAIhJAji6JXoNiCRlKr+0lS&#10;iYUhqXiaVGoxb5FaWdBbpGDMeUoRpNYWhqTup0mFvurrJJ2SKnRFR8ykVqEvO+2gq3wWcoKZLz3F&#10;zFWeZuZrTzNz5c/ClGDm6090r9CVn+xf3Nc/TDif7GDcdSDjVL/3HSCYwVAY+89bnYz7+odJGE0z&#10;cx3IONH5ue8AxczVn9bM1590k7sOZJwYAZHvAMEscvUnmUW+/iQzyDMvDmQRMQIi34EUcFDzqzTm&#10;6o+YybEZ+fqTbkauA1lEjIDId4Bi5upPMsPJw81mVD+LXQeymBgBse/AOl5NaRa7+iNmUjOYVzxm&#10;1IwUuw5kMTECYt8BipmrP83M15/sZ7HrQBYTIyDxHSAybeLqT2baxNef7GeJ60CWECMg8R2gmLn6&#10;08x8/clMm7gOZDDXTa4wEt8BipmrP8ks9fUnmaWuA1lKjIDUd4DIZ6mrv5fPYOl2sIszcbTrtfyp&#10;HRdscMcErv6XZo3YSY1rwwy4wQowM+kJQgAKV3cEGAxD8Apz2btg0BDBsAaZgw6hYQZu16FvMwnB&#10;bQNfz4qO0zDChzT8LnU+NpTPaylOWBgdJps5TcVZxMDnNRVTu4HPayrmW4RDrpxDBpOggc9rKmYm&#10;hENWmRMd04WBz2sqjmEDn9dUHFgIh0HhkBncHXu9gp3m7R5TBQz2mDv8Rmw60eNgsbfsAtshnECO&#10;2wC3Ffi+kecikwbR45gZJDB7VKjrpbRuXRQkB+BmUbbMXjsTacCM2xeIZUvtdUAN9c1D3daX11IX&#10;pqEvPIeoppUOw5dyv3YeDT3kNrKP8jWxZfbqtsNaa8vsdWQ11jYPFcFid3DeRrFXt8aZqGETSbpg&#10;dXjPB6vrXNytrtYxIIJ90yTaayeFl+6+XMu62n+p6ho7p1aH3adasbPAMxXzN4rjwWqT4FuJn1nt&#10;xqMFPE3AExq92cn9M5wsKDkczMBBEtwcpfonYBc4lNkG+u+TUEXA6l9aOPVYhzEuB3vzECcr3B0p&#10;t2Tnlog2h1DboA9gQsLbT/1w8nPqVHU4Qk2hGXet/AlONMoKTx7M0cfAanyAgxejzXhIhCc77rNB&#10;vRxlPf4LAAD//wMAUEsDBBQABgAIAAAAIQDnFpnK3gAAAAkBAAAPAAAAZHJzL2Rvd25yZXYueG1s&#10;TI/BbsIwEETvlfoP1lbiVpwaEUoaB6GqHFDVQykfYOJtEtVeR7GBwNd3ObXH0c7OvClXo3fihEPs&#10;Aml4mmYgkOpgO2o07L82j88gYjJkjQuEGi4YYVXd35WmsOFMn3japUZwCMXCaGhT6gspY92iN3Ea&#10;eiS+fYfBm8RyaKQdzJnDvZMqy3LpTUfc0JoeX1usf3ZHzxgf226x9/Lt6t7TZYPrOvfLqPXkYVy/&#10;gEg4pj8z3PD5BypmOoQj2Sgca7Vg9KQhVzMQN8NcKRAHDct5DrIq5f8F1S8AAAD//wMAUEsBAi0A&#10;FAAGAAgAAAAhALaDOJL+AAAA4QEAABMAAAAAAAAAAAAAAAAAAAAAAFtDb250ZW50X1R5cGVzXS54&#10;bWxQSwECLQAUAAYACAAAACEAOP0h/9YAAACUAQAACwAAAAAAAAAAAAAAAAAvAQAAX3JlbHMvLnJl&#10;bHNQSwECLQAUAAYACAAAACEAvD/F4dIEAAASEwAADgAAAAAAAAAAAAAAAAAuAgAAZHJzL2Uyb0Rv&#10;Yy54bWxQSwECLQAUAAYACAAAACEA5xaZyt4AAAAJAQAADwAAAAAAAAAAAAAAAAAsBwAAZHJzL2Rv&#10;d25yZXYueG1sUEsFBgAAAAAEAAQA8wAAADcIAAAAAA==&#10;" path="m9,l,,,333r9,l9,xm244,r-9,l9,r,9l235,9r,315l9,324r,9l235,333r9,l244,xe" fillcolor="black" stroked="f">
                <v:path arrowok="t" o:connecttype="custom" o:connectlocs="5715,395605;0,395605;0,607060;5715,607060;5715,395605;154940,395605;149225,395605;5715,395605;5715,401320;149225,401320;149225,601345;5715,601345;5715,607060;149225,607060;154940,607060;154940,39560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1004519" wp14:editId="115D8DE9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061 1061"/>
                            <a:gd name="T3" fmla="*/ 1061 h 331"/>
                            <a:gd name="T4" fmla="+- 0 1278 1278"/>
                            <a:gd name="T5" fmla="*/ T4 w 244"/>
                            <a:gd name="T6" fmla="+- 0 1061 1061"/>
                            <a:gd name="T7" fmla="*/ 1061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061 1061"/>
                            <a:gd name="T19" fmla="*/ 1061 h 331"/>
                            <a:gd name="T20" fmla="+- 0 1522 1278"/>
                            <a:gd name="T21" fmla="*/ T20 w 244"/>
                            <a:gd name="T22" fmla="+- 0 1061 1061"/>
                            <a:gd name="T23" fmla="*/ 1061 h 331"/>
                            <a:gd name="T24" fmla="+- 0 1513 1278"/>
                            <a:gd name="T25" fmla="*/ T24 w 244"/>
                            <a:gd name="T26" fmla="+- 0 1061 1061"/>
                            <a:gd name="T27" fmla="*/ 1061 h 331"/>
                            <a:gd name="T28" fmla="+- 0 1287 1278"/>
                            <a:gd name="T29" fmla="*/ T28 w 244"/>
                            <a:gd name="T30" fmla="+- 0 1061 1061"/>
                            <a:gd name="T31" fmla="*/ 1061 h 331"/>
                            <a:gd name="T32" fmla="+- 0 1287 1278"/>
                            <a:gd name="T33" fmla="*/ T32 w 244"/>
                            <a:gd name="T34" fmla="+- 0 1070 1061"/>
                            <a:gd name="T35" fmla="*/ 1070 h 331"/>
                            <a:gd name="T36" fmla="+- 0 1513 1278"/>
                            <a:gd name="T37" fmla="*/ T36 w 244"/>
                            <a:gd name="T38" fmla="+- 0 1070 1061"/>
                            <a:gd name="T39" fmla="*/ 1070 h 331"/>
                            <a:gd name="T40" fmla="+- 0 1513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383 1061"/>
                            <a:gd name="T47" fmla="*/ 1383 h 331"/>
                            <a:gd name="T48" fmla="+- 0 1287 1278"/>
                            <a:gd name="T49" fmla="*/ T48 w 244"/>
                            <a:gd name="T50" fmla="+- 0 1391 1061"/>
                            <a:gd name="T51" fmla="*/ 1391 h 331"/>
                            <a:gd name="T52" fmla="+- 0 1513 1278"/>
                            <a:gd name="T53" fmla="*/ T52 w 244"/>
                            <a:gd name="T54" fmla="+- 0 1391 1061"/>
                            <a:gd name="T55" fmla="*/ 1391 h 331"/>
                            <a:gd name="T56" fmla="+- 0 1513 1278"/>
                            <a:gd name="T57" fmla="*/ T56 w 244"/>
                            <a:gd name="T58" fmla="+- 0 1391 1061"/>
                            <a:gd name="T59" fmla="*/ 1391 h 331"/>
                            <a:gd name="T60" fmla="+- 0 1522 1278"/>
                            <a:gd name="T61" fmla="*/ T60 w 244"/>
                            <a:gd name="T62" fmla="+- 0 1391 1061"/>
                            <a:gd name="T63" fmla="*/ 1391 h 331"/>
                            <a:gd name="T64" fmla="+- 0 1522 1278"/>
                            <a:gd name="T65" fmla="*/ T64 w 244"/>
                            <a:gd name="T66" fmla="+- 0 1061 1061"/>
                            <a:gd name="T67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2751C" id="AutoShape 43" o:spid="_x0000_s1026" style="position:absolute;margin-left:63.9pt;margin-top:53.05pt;width:12.2pt;height:16.5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Hi5QQAAA4UAAAOAAAAZHJzL2Uyb0RvYy54bWysWNtu4zYQfS/QfyD02GJjk7rYMeIsil1s&#10;UWB7AVb9AFqWbKGyqJJKnPTrO0OJNs14HKGoH3Qxj0Zn5nCG1Dx8fDk07LnUplbtOuJ384iVbaG2&#10;dbtbR3/mXz4sI2Z62W5lo9pyHb2WJvr4+P13D8duVQq1V8221AyMtGZ17NbRvu+71Wxmin15kOZO&#10;dWULg5XSB9nDrd7NtloewfqhmYn5PJsdld52WhWlMfDv52EwerT2q6os+t+rypQ9a9YRcOvtUdvj&#10;Bo+zxwe52mnZ7etipCH/A4uDrFt46cnUZ9lL9qTrN6YOdaGVUVV/V6jDTFVVXZTWB/CGzwNvvu1l&#10;V1pfIDimO4XJ/H9mi9+ev3V/aKRuuq+q+MtARGbHzqxOI3hjAMM2x1/VFjSUT72yzr5U+oBPghvs&#10;xcb09RTT8qVnBfzJ0+Q+gcgXMCT4nC9TjPlMrtzDxZPpfy6VNSSfv5p+kGQLVzagW9bKA7w1ByPV&#10;oQF1fvzA5oyL5QIOi+Uo4QnGHeyHGcvn7MhEkoQY4TCDqXnGGYdDCIsdDEzhONuzOH6DShxq5LVY&#10;XuWVOhjySq7zyhzmNq+Fg93kBZl3ES+C172DIa/ldV48iH18fz1g3A8+R9TViPEg/qSUvgA5FwS5&#10;QACSnK/ADXKBCCQ5X4WcZwS5QAVqqnFfBnquiUCIVIirk034QuSCSoNAB4qc8HW4QS4QIuXxdXK+&#10;ELkgckEEOpDkfB1ukAuEoGQVvhC5IBIiDnSgyEG1GJPwZqrGgRAUudgXIo+JhIgDHeYLKJfA8E15&#10;83XgiLqarXEgBCVr7AuRx0RCxIEOJDlfB5ocLi1+laPIJb4QeUIkRBLoEC9hBl+JXOLrwBF1NXKw&#10;8FyQo2RNfCHyhEiIJNCBJOfrcINcIARJzhciT4iESAMdqCKc+jrQRTgNhKBkTX0h8pRIiDTQgSTn&#10;63CDXCAESc4XIk+JhEgDHUhyvg40uSwQglohoBycK1OeEQmRBTpQ5DJfhxvkAiFIcr4QeUYkRBbo&#10;QBXhzNfhcoWAfejO7TTl3m0+i5d23H3CFZP4KTO3G95OGdzo5hA72M7mMVZUMAEo3KoSYPAFwYtJ&#10;YBAZwbCRmmKaQ9gt3G2qbzPhEAgLv59kHTcRCIflfwoZMToqpnmKCy1aHzbU70YRlz4Ln+YqLkYW&#10;Ps1VXB4QDoV9iqtYsC18mqvJ6CoUvynWsaih9XSaq+noajrNVUx8tA4pO4VMNroKSeTBB7nGJNHw&#10;lR1+X+uIwff1Bp+Rq072mFvukh3hUxDXxv06wu8p/P+gnstcWUSPKTZEzH6fw7vOo03ro6DWgSsO&#10;5cbcubOWBkwMO7aBvxt15wE1vG8aKrRUNMqU1tEzz8Gq9dJjeB6/fLuIhyiHli9RlzFxY+7s++Fm&#10;ghtz55HV+LZpqFiIKZGbhnpHBReH93RwcZ2KC+PqFIOphXPTFvHTJMW57fUkjGrq7Ze6aXByGr3b&#10;fGo0e5bYT7K/MTgXsMauB63Cx9ysG9sq2EnB7pRZbdT2FboqWg1NKWiiwcVe6X8idoSG1Doyfz9J&#10;XUas+aWFjs89T3Cz29ubJF3gp6D2Rzb+iGwLMLWO+gjWL7z81A9dr6dO17s9vGnIu1b9BN2cqsau&#10;i237DKzGG2g62diMDTLsavn3FnVu4z3+CwAA//8DAFBLAwQUAAYACAAAACEAzpk/v+AAAAALAQAA&#10;DwAAAGRycy9kb3ducmV2LnhtbEyPwU7DMBBE70j8g7VI3KgTAykNcSpA9ISKRFsJcXOTJQnE6xC7&#10;rfv3bE9wm9GOZt8U82h7scfRd440pJMEBFLl6o4aDZv14uoOhA+GatM7Qg1H9DAvz88Kk9fuQG+4&#10;X4VGcAn53GhoQxhyKX3VojV+4gYkvn260ZrAdmxkPZoDl9teqiTJpDUd8YfWDPjUYvW92lkNeDNL&#10;s4+X14jPXz+P68UyLt+PUevLi/hwDyJgDH9hOOEzOpTMtHU7qr3o2aspowcWSZaCOCVulQKxZXE9&#10;UyDLQv7fUP4CAAD//wMAUEsBAi0AFAAGAAgAAAAhALaDOJL+AAAA4QEAABMAAAAAAAAAAAAAAAAA&#10;AAAAAFtDb250ZW50X1R5cGVzXS54bWxQSwECLQAUAAYACAAAACEAOP0h/9YAAACUAQAACwAAAAAA&#10;AAAAAAAAAAAvAQAAX3JlbHMvLnJlbHNQSwECLQAUAAYACAAAACEAUI0x4uUEAAAOFAAADgAAAAAA&#10;AAAAAAAAAAAuAgAAZHJzL2Uyb0RvYy54bWxQSwECLQAUAAYACAAAACEAzpk/v+AAAAALAQAADwAA&#10;AAAAAAAAAAAAAAA/BwAAZHJzL2Rvd25yZXYueG1sUEsFBgAAAAAEAAQA8wAAAEwIAAAAAA==&#10;" path="m9,l,,,330r9,l9,xm244,r-9,l9,r,9l235,9r,313l9,322r,8l235,330r9,l244,xe" fillcolor="black" stroked="f">
                <v:path arrowok="t" o:connecttype="custom" o:connectlocs="5715,673735;0,673735;0,883285;5715,883285;5715,673735;154940,673735;149225,673735;5715,673735;5715,679450;149225,679450;149225,878205;5715,878205;5715,883285;149225,883285;149225,883285;154940,883285;154940,67373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267AF03" wp14:editId="18949BDC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497 1497"/>
                            <a:gd name="T3" fmla="*/ 1497 h 333"/>
                            <a:gd name="T4" fmla="+- 0 1278 1278"/>
                            <a:gd name="T5" fmla="*/ T4 w 244"/>
                            <a:gd name="T6" fmla="+- 0 1497 1497"/>
                            <a:gd name="T7" fmla="*/ 1497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497 1497"/>
                            <a:gd name="T19" fmla="*/ 1497 h 333"/>
                            <a:gd name="T20" fmla="+- 0 1522 1278"/>
                            <a:gd name="T21" fmla="*/ T20 w 244"/>
                            <a:gd name="T22" fmla="+- 0 1497 1497"/>
                            <a:gd name="T23" fmla="*/ 1497 h 333"/>
                            <a:gd name="T24" fmla="+- 0 1513 1278"/>
                            <a:gd name="T25" fmla="*/ T24 w 244"/>
                            <a:gd name="T26" fmla="+- 0 1497 1497"/>
                            <a:gd name="T27" fmla="*/ 1497 h 333"/>
                            <a:gd name="T28" fmla="+- 0 1287 1278"/>
                            <a:gd name="T29" fmla="*/ T28 w 244"/>
                            <a:gd name="T30" fmla="+- 0 1497 1497"/>
                            <a:gd name="T31" fmla="*/ 1497 h 333"/>
                            <a:gd name="T32" fmla="+- 0 1287 1278"/>
                            <a:gd name="T33" fmla="*/ T32 w 244"/>
                            <a:gd name="T34" fmla="+- 0 1506 1497"/>
                            <a:gd name="T35" fmla="*/ 1506 h 333"/>
                            <a:gd name="T36" fmla="+- 0 1513 1278"/>
                            <a:gd name="T37" fmla="*/ T36 w 244"/>
                            <a:gd name="T38" fmla="+- 0 1506 1497"/>
                            <a:gd name="T39" fmla="*/ 1506 h 333"/>
                            <a:gd name="T40" fmla="+- 0 1513 1278"/>
                            <a:gd name="T41" fmla="*/ T40 w 244"/>
                            <a:gd name="T42" fmla="+- 0 1820 1497"/>
                            <a:gd name="T43" fmla="*/ 1820 h 333"/>
                            <a:gd name="T44" fmla="+- 0 1287 1278"/>
                            <a:gd name="T45" fmla="*/ T44 w 244"/>
                            <a:gd name="T46" fmla="+- 0 1820 1497"/>
                            <a:gd name="T47" fmla="*/ 1820 h 333"/>
                            <a:gd name="T48" fmla="+- 0 1287 1278"/>
                            <a:gd name="T49" fmla="*/ T48 w 244"/>
                            <a:gd name="T50" fmla="+- 0 1829 1497"/>
                            <a:gd name="T51" fmla="*/ 1829 h 333"/>
                            <a:gd name="T52" fmla="+- 0 1513 1278"/>
                            <a:gd name="T53" fmla="*/ T52 w 244"/>
                            <a:gd name="T54" fmla="+- 0 1829 1497"/>
                            <a:gd name="T55" fmla="*/ 1829 h 333"/>
                            <a:gd name="T56" fmla="+- 0 1513 1278"/>
                            <a:gd name="T57" fmla="*/ T56 w 244"/>
                            <a:gd name="T58" fmla="+- 0 1829 1497"/>
                            <a:gd name="T59" fmla="*/ 1829 h 333"/>
                            <a:gd name="T60" fmla="+- 0 1522 1278"/>
                            <a:gd name="T61" fmla="*/ T60 w 244"/>
                            <a:gd name="T62" fmla="+- 0 1829 1497"/>
                            <a:gd name="T63" fmla="*/ 1829 h 333"/>
                            <a:gd name="T64" fmla="+- 0 1522 1278"/>
                            <a:gd name="T65" fmla="*/ T64 w 244"/>
                            <a:gd name="T66" fmla="+- 0 1497 1497"/>
                            <a:gd name="T67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DB24" id="AutoShape 44" o:spid="_x0000_s1026" style="position:absolute;margin-left:63.9pt;margin-top:74.85pt;width:12.2pt;height:16.6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n7gQAAA4UAAAOAAAAZHJzL2Uyb0RvYy54bWysWNuO2zYQfS/QfyD02CJri7qsbaw3KBKk&#10;KJBegCgfQMuSLVQSVVK2d/v1maFEL5fReIWiftDFPBqemcPhZR7ePzU1OxdKV7LdBuHdMmBFm8t9&#10;1R62wdfs07tVwHQv2r2oZVtsg+dCB+8ff/zh4dJtCi6Pst4XioGRVm8u3TY49n23WSx0fiwaoe9k&#10;V7TQWErViB5e1WGxV+IC1pt6wZfLdHGRat8pmRdaw78fh8bg0dgvyyLv/yxLXfSs3gbArTdXZa47&#10;vC4eH8TmoER3rPKRhvgPLBpRtdDp1dRH0Qt2UtV3ppoqV1LLsr/LZbOQZVnlhfEBvAmXnjdfjqIr&#10;jC8QHN1dw6T/P7P5H+cv3V8Kqevus8z/1hCRxaXTm2sLvmjAsN3ld7kHDcWpl8bZp1I1+CW4wZ5M&#10;TJ+vMS2eepbDn2ESr2OIfA5NPAzjJMGYL8TGfpyfdP9rIY0hcf6s+0GSPTyZgO5ZKxroNQMjZVOD&#10;Oj+/Y0sW8tU9XO5Xo4RXWGhhPy1YtmQXxuPYx3CLGUzFazAFFx8WWRiYwnZ2ZFEU+ajYokZe96tJ&#10;XomFIa94mldqMbd53VvYTV6Qea/iRfBaWxjyWk3zCr3Yr/h6MmChG/wQUZMRC734k1K6AmQhJ8h5&#10;ApDkXAVukPNEIMm5KmRhSpDzVKCGWujKQI817gmRcD452LgrRMapNPB0oMhxV4cb5DwhkjCaJucK&#10;kXEiF7inA0nO1eEGOU8ISlbuCpFxIiEiTweKXOTqQJOLPCEocjD5jDmNyRoRCRH5OizTyWyNXB3C&#10;BFCT2Rp5QlCyRq4QWUQkROTpgN1iYPxZNXJ1oMnh0uLOchS52BUii4mEiD0dVpA5U+RiVweYSpbT&#10;kYOF5xU5StbYFSKLiYSIPR1Icq4ON8h5QpDkXCGymEiIxNOBmoQTVwd6Ek48IShZE1eILCESIvF0&#10;IMm5Otwg5wlBknOFyBIiIRJPB5KcqwNNLvWEoFaI1BUiS4mESD0dKHKpq8MNcp4QJDlXiCwlEiL1&#10;dKAm4dTV4fUkDPvQg91piqPdfOZP7bj7hCcm8CizNBveTmrc6GYQO9jOZmYrCCYAhVtVAgy+INjM&#10;cG+CQWQEw0Zq2CXfNh1C2A3cbqrfgEMgDHw9yzpuIhAOy/8cMnx0lM/zFBdatA5L5BzruPQZ+DxX&#10;cTEy8Hmu4vKAcJjY55DBCdvA57kaj67C5DfHOk5qaP16VLqtajK6msxzFRMfrUPKziGTjq5CEjnw&#10;YRyPSaLglO2fr1XA4Hy9w2/EphM95pZ9ZBc4CuLaeNwGeJ7C/xt5LjJpED2m2BAxcz6Hvl5a69ZF&#10;wVwHrliUbbP3zlgaMBFssQb+ttXeB9TQ3zyU319eS10YR194DlaNlw7Dl/bXvXPcijk422rvLke/&#10;9ymMHQm2zd5HVmNv81DRNf2tFXt3Wc1EvaGCjcNbOti4zsX5MbOKwdDCsWnqEddBimPbqUloWVf7&#10;T1Vd4+DU6rD7UCt2FlhPMr9xWL2C1WY9aCV+ZkfdWFbBSgpWp/RmJ/fPUFVRcihKQRENHo5S/Ruw&#10;CxSktoH+5yRUEbD6txYqPuswxs1ub17i5B6Pgspt2bktos3B1DboA1i/8PFDP1S9Tp2qDkfoKTR5&#10;18pfoJpTVlh1MWWfgdX4AkUnE5uxQIZVLffdoF7KeI/fAAAA//8DAFBLAwQUAAYACAAAACEAxVZc&#10;ud4AAAALAQAADwAAAGRycy9kb3ducmV2LnhtbEyPwW7CMBBE75X4B2uReisOaUsgxEEIlUNV9VDK&#10;B5h4m0TY6yg2EPr1XU7lNqOdnX1brAZnxRn70HpSMJ0kIJAqb1qqFey/t09zECFqMtp6QgVXDLAq&#10;Rw+Fzo2/0Beed7EWXEIh1wqaGLtcylA16HSY+A6JZz++dzqy7Wtpen3hcmdlmiQz6XRLfKHRHW4a&#10;rI67k2OMz/c22zv59ms/4nWL62rmFkGpx/GwXoKIOMT/MNzweQdKZjr4E5kgLPs0Y/TI4mWRgbgl&#10;XtMUxIHF/DkBWRby/ofyDwAA//8DAFBLAQItABQABgAIAAAAIQC2gziS/gAAAOEBAAATAAAAAAAA&#10;AAAAAAAAAAAAAABbQ29udGVudF9UeXBlc10ueG1sUEsBAi0AFAAGAAgAAAAhADj9If/WAAAAlAEA&#10;AAsAAAAAAAAAAAAAAAAALwEAAF9yZWxzLy5yZWxzUEsBAi0AFAAGAAgAAAAhAHV42OfuBAAADhQA&#10;AA4AAAAAAAAAAAAAAAAALgIAAGRycy9lMm9Eb2MueG1sUEsBAi0AFAAGAAgAAAAhAMVWXLneAAAA&#10;CwEAAA8AAAAAAAAAAAAAAAAASAcAAGRycy9kb3ducmV2LnhtbFBLBQYAAAAABAAEAPMAAABTCAAA&#10;AAA=&#10;" path="m9,l,,,332r9,l9,xm244,r-9,l9,r,9l235,9r,314l9,323r,9l235,332r9,l244,xe" fillcolor="black" stroked="f">
                <v:path arrowok="t" o:connecttype="custom" o:connectlocs="5715,950595;0,950595;0,1161415;5715,1161415;5715,950595;154940,950595;149225,950595;5715,950595;5715,956310;149225,956310;149225,1155700;5715,1155700;5715,1161415;149225,1161415;149225,1161415;154940,1161415;154940,9505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EB20B9E" wp14:editId="1F0C59C6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7947" id="AutoShape 45" o:spid="_x0000_s1026" style="position:absolute;margin-left:63.9pt;margin-top:96.6pt;width:12.2pt;height:16.6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F+ct3veAAAACwEAAA8AAABkcnMvZG93bnJl&#10;di54bWxMj8FuwjAQRO+V+g/WVuJWnBoRShoHoaocUNVDKR9g4m0S1V5HsYHA13c5tbcZ7ezs23I1&#10;eidOOMQukIanaQYCqQ62o0bD/mvz+AwiJkPWuECo4YIRVtX9XWkKG870iaddagSXUCyMhjalvpAy&#10;1i16E6ehR+LZdxi8SWyHRtrBnLncO6myLJfedMQXWtPja4v1z+7oGeNj2y32Xr5d3Xu6bHBd534Z&#10;tZ48jOsXEAnH9BeGGz7vQMVMh3AkG4VjrxaMnlgsZwrELTFXLA4alMrnIKtS/v+h+gU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fnLd73gAAAAs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744BF2">
        <w:rPr>
          <w:sz w:val="21"/>
        </w:rPr>
        <w:t>ogrzewacz powietrza, trzon kuchenny, piecokuchnia, kuchnia węglowa,</w:t>
      </w:r>
    </w:p>
    <w:p w14:paraId="6312F6D7" w14:textId="77777777" w:rsidR="00744BF2" w:rsidRDefault="00744BF2" w:rsidP="00744BF2">
      <w:pPr>
        <w:spacing w:line="240" w:lineRule="exact"/>
        <w:ind w:left="734"/>
        <w:rPr>
          <w:sz w:val="21"/>
        </w:rPr>
      </w:pPr>
      <w:r>
        <w:rPr>
          <w:sz w:val="21"/>
        </w:rPr>
        <w:t>piec kaflowy na paliwo stałe</w:t>
      </w:r>
    </w:p>
    <w:p w14:paraId="5B90A106" w14:textId="77777777" w:rsidR="00152EED" w:rsidRDefault="00152EED">
      <w:pPr>
        <w:rPr>
          <w:sz w:val="18"/>
        </w:rPr>
        <w:sectPr w:rsidR="00152EED">
          <w:pgSz w:w="11910" w:h="16840"/>
          <w:pgMar w:top="1200" w:right="900" w:bottom="280" w:left="920" w:header="953" w:footer="0" w:gutter="0"/>
          <w:cols w:space="708"/>
        </w:sectPr>
      </w:pPr>
    </w:p>
    <w:p w14:paraId="567E4B41" w14:textId="77777777" w:rsidR="00152EED" w:rsidRDefault="00152EED">
      <w:pPr>
        <w:pStyle w:val="Tekstpodstawowy"/>
        <w:spacing w:before="8"/>
        <w:rPr>
          <w:sz w:val="25"/>
        </w:rPr>
      </w:pPr>
    </w:p>
    <w:p w14:paraId="1B9C13F6" w14:textId="77777777" w:rsidR="00744BF2" w:rsidRDefault="00744BF2" w:rsidP="00744BF2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 xml:space="preserve">, zgłoszone lub wpisane do centralnej ewidencji emisyjności budynków, o której mowa w art. 27a ust. 1 ustawy z dnia 21 listopada 2008 r. o  wspieraniu termomodernizacji    i remontów oraz o centralnej  ewidencji emisyjności budynków (Dz. U. z  2022 r. poz. 438, </w:t>
      </w:r>
      <w:r>
        <w:rPr>
          <w:spacing w:val="-3"/>
          <w:sz w:val="21"/>
        </w:rPr>
        <w:t xml:space="preserve">1561        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4DB67239" w14:textId="77777777" w:rsidR="00744BF2" w:rsidRDefault="00744BF2" w:rsidP="00744BF2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z w:val="17"/>
        </w:rPr>
        <w:t xml:space="preserve"> Dotyczy wyłącznie tych wnioskodawców, których gospodarstwo domowe wykorzystuje urządzenia grzewcze określone 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 centralnej ewidencji emisyjności budynków.</w:t>
      </w:r>
    </w:p>
    <w:p w14:paraId="6B48D4D6" w14:textId="77777777" w:rsidR="00744BF2" w:rsidRDefault="00744BF2" w:rsidP="00744BF2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z w:val="17"/>
        </w:rPr>
        <w:t xml:space="preserve"> Należy zaznaczyć także w przypadku, gdy ogrzewanie budynku realizowane jest przez </w:t>
      </w:r>
      <w:r>
        <w:rPr>
          <w:b/>
          <w:sz w:val="17"/>
        </w:rPr>
        <w:t>lokalną sieć ciepłowniczą</w:t>
      </w:r>
      <w:r>
        <w:rPr>
          <w:sz w:val="17"/>
        </w:rPr>
        <w:t xml:space="preserve">, obsługiwaną z kotła na paliwo stałe w rozumieniu  art. 2 ust. 3 ustawy z dnia 5 sierpnia 2022 r. o dodatku węglowym.     </w:t>
      </w:r>
      <w:r>
        <w:rPr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14:paraId="641A17AA" w14:textId="77777777" w:rsidR="00744BF2" w:rsidRDefault="00744BF2" w:rsidP="00744BF2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t xml:space="preserve"> Zgodnie z art. 2 ust. 3 ustawy z dnia 5 sierpnia 2022 r. o dodatku węglowym przez paliwa stałe rozumie się węgiel kamienny, brykiet lub pelet zawierające co najmniej 85% węgla kamiennego.</w:t>
      </w:r>
    </w:p>
    <w:p w14:paraId="580AD3C3" w14:textId="77777777" w:rsidR="00744BF2" w:rsidRDefault="00744BF2" w:rsidP="00744BF2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326AB51C" w14:textId="77777777" w:rsidR="00744BF2" w:rsidRDefault="00744BF2" w:rsidP="00744BF2">
      <w:pPr>
        <w:pStyle w:val="Tekstpodstawowy"/>
        <w:rPr>
          <w:sz w:val="18"/>
        </w:rPr>
      </w:pPr>
    </w:p>
    <w:p w14:paraId="42B2C1C6" w14:textId="77777777" w:rsidR="00744BF2" w:rsidRDefault="00744BF2" w:rsidP="00744BF2">
      <w:pPr>
        <w:pStyle w:val="Tekstpodstawowy"/>
      </w:pPr>
    </w:p>
    <w:p w14:paraId="5EC09129" w14:textId="77777777" w:rsidR="00744BF2" w:rsidRDefault="00744BF2" w:rsidP="00744BF2">
      <w:pPr>
        <w:pStyle w:val="Nagwek2"/>
        <w:numPr>
          <w:ilvl w:val="0"/>
          <w:numId w:val="9"/>
        </w:numPr>
        <w:tabs>
          <w:tab w:val="left" w:pos="1376"/>
          <w:tab w:val="left" w:pos="1377"/>
        </w:tabs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14:paraId="1C8DAFA2" w14:textId="1E5D5701" w:rsidR="00744BF2" w:rsidRDefault="005324B5" w:rsidP="00744BF2">
      <w:pPr>
        <w:pStyle w:val="Nagwek3"/>
        <w:spacing w:before="165"/>
        <w:ind w:lef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30A070CE" wp14:editId="0D5559A9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9 156"/>
                            <a:gd name="T15" fmla="*/ 489 h 333"/>
                            <a:gd name="T16" fmla="+- 0 1257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165 156"/>
                            <a:gd name="T23" fmla="*/ 165 h 333"/>
                            <a:gd name="T24" fmla="+- 0 1257 1248"/>
                            <a:gd name="T25" fmla="*/ T24 w 244"/>
                            <a:gd name="T26" fmla="+- 0 156 156"/>
                            <a:gd name="T27" fmla="*/ 156 h 333"/>
                            <a:gd name="T28" fmla="+- 0 1492 1248"/>
                            <a:gd name="T29" fmla="*/ T28 w 244"/>
                            <a:gd name="T30" fmla="+- 0 156 156"/>
                            <a:gd name="T31" fmla="*/ 156 h 333"/>
                            <a:gd name="T32" fmla="+- 0 1483 1248"/>
                            <a:gd name="T33" fmla="*/ T32 w 244"/>
                            <a:gd name="T34" fmla="+- 0 156 156"/>
                            <a:gd name="T35" fmla="*/ 156 h 333"/>
                            <a:gd name="T36" fmla="+- 0 1257 1248"/>
                            <a:gd name="T37" fmla="*/ T36 w 244"/>
                            <a:gd name="T38" fmla="+- 0 156 156"/>
                            <a:gd name="T39" fmla="*/ 156 h 333"/>
                            <a:gd name="T40" fmla="+- 0 1257 1248"/>
                            <a:gd name="T41" fmla="*/ T40 w 244"/>
                            <a:gd name="T42" fmla="+- 0 165 156"/>
                            <a:gd name="T43" fmla="*/ 165 h 333"/>
                            <a:gd name="T44" fmla="+- 0 1483 1248"/>
                            <a:gd name="T45" fmla="*/ T44 w 244"/>
                            <a:gd name="T46" fmla="+- 0 165 156"/>
                            <a:gd name="T47" fmla="*/ 165 h 333"/>
                            <a:gd name="T48" fmla="+- 0 1483 1248"/>
                            <a:gd name="T49" fmla="*/ T48 w 244"/>
                            <a:gd name="T50" fmla="+- 0 480 156"/>
                            <a:gd name="T51" fmla="*/ 480 h 333"/>
                            <a:gd name="T52" fmla="+- 0 1257 1248"/>
                            <a:gd name="T53" fmla="*/ T52 w 244"/>
                            <a:gd name="T54" fmla="+- 0 480 156"/>
                            <a:gd name="T55" fmla="*/ 480 h 333"/>
                            <a:gd name="T56" fmla="+- 0 1257 1248"/>
                            <a:gd name="T57" fmla="*/ T56 w 244"/>
                            <a:gd name="T58" fmla="+- 0 489 156"/>
                            <a:gd name="T59" fmla="*/ 489 h 333"/>
                            <a:gd name="T60" fmla="+- 0 1483 1248"/>
                            <a:gd name="T61" fmla="*/ T60 w 244"/>
                            <a:gd name="T62" fmla="+- 0 489 156"/>
                            <a:gd name="T63" fmla="*/ 489 h 333"/>
                            <a:gd name="T64" fmla="+- 0 1483 1248"/>
                            <a:gd name="T65" fmla="*/ T64 w 244"/>
                            <a:gd name="T66" fmla="+- 0 489 156"/>
                            <a:gd name="T67" fmla="*/ 489 h 333"/>
                            <a:gd name="T68" fmla="+- 0 1492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165 156"/>
                            <a:gd name="T75" fmla="*/ 165 h 333"/>
                            <a:gd name="T76" fmla="+- 0 1492 1248"/>
                            <a:gd name="T77" fmla="*/ T76 w 244"/>
                            <a:gd name="T78" fmla="+- 0 156 156"/>
                            <a:gd name="T79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2D56" id="AutoShape 46" o:spid="_x0000_s1026" style="position:absolute;margin-left:62.4pt;margin-top:7.8pt;width:12.2pt;height:16.6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24VwUAAKQWAAAOAAAAZHJzL2Uyb0RvYy54bWysWNtu4zYQfS/QfyD02GJjS6Ik24izKHax&#10;RYHtBVj1A2hZso3KoioqcdKv7wwlOiRX4wiLzYNjm8fDM+doeJn798/nmj2VnTrJZhuEd8uAlU0h&#10;96fmsA3+zj+9WwVM9aLZi1o25TZ4KVXw/uHHH+4v7aaM5FHW+7JjEKRRm0u7DY59324WC1Ucy7NQ&#10;d7ItGxisZHcWPXzsDot9Jy4Q/VwvouUyXVxkt287WZRKwbcfh8HgQcevqrLo/6wqVfas3gbArdev&#10;nX7d4evi4V5sDp1oj6dipCG+gcVZnBqY9Brqo+gFe+xOX4U6n4pOKln1d4U8L2RVnYpS5wDZhEsv&#10;my9H0ZY6FxBHtVeZ1PcLW/zx9KX9q0Pqqv0si38UKLK4tGpzHcEPCjBsd/ld7sFD8dhLnexz1Z3x&#10;l5AGe9aavlw1LZ97VsCXYcLXHJQvYCgKQ54kqPlCbMyPi0fV/1pKHUg8fVb9YMke3mlB96wRZ5g1&#10;hyDVuQZ3fn7HliyMkgxe+Gq08AoLDeynBcuX7MIizn1MZDBDqCRlYZL6oNiAIBAMsyOL49gHcQMa&#10;SfHVJKnEwJAUnyaVGswtUpkB3SIFNecoRZBaGxiSWk2TCj3V02RKqtAWPQTMpFahJzuYNylWaCuf&#10;hxHBzJWer9aTzGzlETPNzNOefLZs+fMwJZi5+lPMbPlJZpGnP8Ussh3II+q59xyYdjOy9SfdjFz9&#10;yXqMbAfyiHj4I8+B6ZKMbP3Jmoxc/UO+jiafs8h2II+ICog9B6aZxbb+JLPY05+v4klmsM6MFYyl&#10;GRMVEHsOEMxs/Wlmnv7UcxbbDuQxUQGx5wDBzNafZIabh7OaEes+tx3IOVEB3HNgugK4rT9ZAbCv&#10;OMwoN7ntQM6JCuCeAwQzW3+amac/ycx2IIfleHK3TFwH+Ap236+3y8TWHzGTK23i6U89Z4ntQJ4Q&#10;FZC4DlDMbP1pZp7+JDPbgRye7GnNXAeIPSCx9Sf3gNTVP6TcTG0H8pSogNR1gGCW2vrTzFz9aWa2&#10;A3lKVEDqOkAxs/Wnmbn6k3tAajuQp0QFZK4DBLPM1p9klrn6k8wy24E8Iyog8xyYXjUyW39y1chc&#10;/WlmtgN5RlRA5jkwvQdktv7OHgBXhIO5BIijuRcUz814MYB3TOAtc6nvIq1UeAfJwQO4aeT6oA4h&#10;AIW3CAIMsiA4w1P9m2BgimA4685B4yFWw8195zaTEDTV8PWs6HjcQzgc1eaQwTOYhs/LFA9GCIdD&#10;zZzoeFrR8Hmp4hFCw+elivs6wmFPnkMGN1sNn5cqH1OF3WtOdNyWMPr1Fnvb1WRMFdb5OdFxAcfo&#10;sPjOgo+ppvNSxaUOo8MyNSc6rj8aPs/VbEwVCtqKPhTVWLEddGP8PkwXMOjD7PA3YtOKHgvdvGUX&#10;aBngIeu4DfDqjd+f5VOZS43osd6HnHQfB+Z6Ha0bGwXLN6RiUGbM/G91pAFj2Jsx89/GjG0AmM+M&#10;mv8DauA0D3V7Pjc7M0tRS1VqwV7zHWbWalmZvo6b3464eHh0bisyPbsbacDcziIaZ5uHiuFiOTxB&#10;Zibz31F3Hmpo2JBOGWZveWV0nYt7I1N8pi2XTH7GV6CLlaC3pGtJwJd2p0zJ+rT/dKprLAXVHXYf&#10;6o49Cexy6r9RQgdW662wkfgzo/DY7MP+HvZM1WYn9y/Q6+vk0CqF1i68Ocruv4BdoE26DdS/j6Ir&#10;A1b/1kAfch1yvKD1+gNPMuxXdPbIzh4RTQGhtkEfwNaNbz/0Qy/2se1OhyPMFOoqb+Qv0GOsTtgL&#10;1M3IgdX4AVqhWpuxbYu9VvuzRr02lx/+BwAA//8DAFBLAwQUAAYACAAAACEAWFhxS94AAAAJAQAA&#10;DwAAAGRycy9kb3ducmV2LnhtbEyPwU7DMBBE70j8g7VI3KjTKIQmxKmqqj0gxIHSD3DjJYlqr6PY&#10;bVO+nu0Jbjva2dk31XJyVpxxDL0nBfNZAgKp8aanVsH+a/u0ABGiJqOtJ1RwxQDL+v6u0qXxF/rE&#10;8y62gkMolFpBF+NQShmaDp0OMz8g8e7bj05HlmMrzagvHO6sTJMkl073xB86PeC6w+a4OznG+Hjr&#10;X/ZObn7se7xucdXkrghKPT5Mq1cQEaf4Z4YbPt9AzUwHfyIThGWdZoweeXjOQdwMWZGCOCjIFgXI&#10;upL/G9S/AAAA//8DAFBLAQItABQABgAIAAAAIQC2gziS/gAAAOEBAAATAAAAAAAAAAAAAAAAAAAA&#10;AABbQ29udGVudF9UeXBlc10ueG1sUEsBAi0AFAAGAAgAAAAhADj9If/WAAAAlAEAAAsAAAAAAAAA&#10;AAAAAAAALwEAAF9yZWxzLy5yZWxzUEsBAi0AFAAGAAgAAAAhALkMXbhXBQAApBYAAA4AAAAAAAAA&#10;AAAAAAAALgIAAGRycy9lMm9Eb2MueG1sUEsBAi0AFAAGAAgAAAAhAFhYcUveAAAACQEAAA8AAAAA&#10;AAAAAAAAAAAAsQcAAGRycy9kb3ducmV2LnhtbFBLBQYAAAAABAAEAPMAAAC8CAAAAAA=&#10;" path="m9,l,,,9,,333r9,l9,9,9,xm244,r-9,l9,r,9l235,9r,315l9,324r,9l235,333r9,l244,9r,-9xe" fillcolor="black" stroked="f">
                <v:path arrowok="t" o:connecttype="custom" o:connectlocs="5715,99060;0,99060;0,104775;0,310515;5715,310515;5715,104775;5715,99060;154940,99060;149225,99060;5715,99060;5715,104775;149225,104775;149225,304800;5715,304800;5715,310515;149225,310515;149225,310515;154940,310515;154940,104775;154940,99060" o:connectangles="0,0,0,0,0,0,0,0,0,0,0,0,0,0,0,0,0,0,0,0"/>
                <w10:wrap anchorx="page"/>
              </v:shape>
            </w:pict>
          </mc:Fallback>
        </mc:AlternateContent>
      </w:r>
      <w:r w:rsidR="00744BF2">
        <w:t>budynku</w:t>
      </w:r>
      <w:r w:rsidR="00744BF2">
        <w:rPr>
          <w:spacing w:val="-6"/>
        </w:rPr>
        <w:t xml:space="preserve"> </w:t>
      </w:r>
      <w:r w:rsidR="00744BF2">
        <w:t>jednorodzinnym</w:t>
      </w:r>
      <w:r w:rsidR="00744BF2">
        <w:rPr>
          <w:spacing w:val="-7"/>
        </w:rPr>
        <w:t xml:space="preserve"> </w:t>
      </w:r>
      <w:r w:rsidR="00744BF2">
        <w:t>z</w:t>
      </w:r>
      <w:r w:rsidR="00744BF2">
        <w:rPr>
          <w:spacing w:val="-4"/>
        </w:rPr>
        <w:t xml:space="preserve"> </w:t>
      </w:r>
      <w:r w:rsidR="00744BF2">
        <w:t>zainstalowanym</w:t>
      </w:r>
      <w:r w:rsidR="00744BF2">
        <w:rPr>
          <w:spacing w:val="-8"/>
        </w:rPr>
        <w:t xml:space="preserve"> </w:t>
      </w:r>
      <w:r w:rsidR="00744BF2">
        <w:t>w</w:t>
      </w:r>
      <w:r w:rsidR="00744BF2">
        <w:rPr>
          <w:spacing w:val="-7"/>
        </w:rPr>
        <w:t xml:space="preserve"> </w:t>
      </w:r>
      <w:r w:rsidR="00744BF2">
        <w:t>nim</w:t>
      </w:r>
      <w:r w:rsidR="00744BF2">
        <w:rPr>
          <w:spacing w:val="-6"/>
        </w:rPr>
        <w:t xml:space="preserve"> </w:t>
      </w:r>
      <w:r w:rsidR="00744BF2">
        <w:t>głównym</w:t>
      </w:r>
      <w:r w:rsidR="00744BF2">
        <w:rPr>
          <w:spacing w:val="-6"/>
        </w:rPr>
        <w:t xml:space="preserve"> </w:t>
      </w:r>
      <w:r w:rsidR="00744BF2">
        <w:t>źródłem</w:t>
      </w:r>
      <w:r w:rsidR="00744BF2">
        <w:rPr>
          <w:spacing w:val="-8"/>
        </w:rPr>
        <w:t xml:space="preserve"> </w:t>
      </w:r>
      <w:r w:rsidR="00744BF2">
        <w:t>ogrzewania,</w:t>
      </w:r>
    </w:p>
    <w:p w14:paraId="0297963F" w14:textId="23C664ED" w:rsidR="00744BF2" w:rsidRDefault="005324B5" w:rsidP="00744BF2">
      <w:pPr>
        <w:spacing w:before="196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61469E0" wp14:editId="23B9A39C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517 187"/>
                            <a:gd name="T11" fmla="*/ 517 h 331"/>
                            <a:gd name="T12" fmla="+- 0 1257 1248"/>
                            <a:gd name="T13" fmla="*/ T12 w 244"/>
                            <a:gd name="T14" fmla="+- 0 517 187"/>
                            <a:gd name="T15" fmla="*/ 517 h 331"/>
                            <a:gd name="T16" fmla="+- 0 1257 1248"/>
                            <a:gd name="T17" fmla="*/ T16 w 244"/>
                            <a:gd name="T18" fmla="+- 0 187 187"/>
                            <a:gd name="T19" fmla="*/ 187 h 331"/>
                            <a:gd name="T20" fmla="+- 0 1492 1248"/>
                            <a:gd name="T21" fmla="*/ T20 w 244"/>
                            <a:gd name="T22" fmla="+- 0 187 187"/>
                            <a:gd name="T23" fmla="*/ 187 h 331"/>
                            <a:gd name="T24" fmla="+- 0 1483 1248"/>
                            <a:gd name="T25" fmla="*/ T24 w 244"/>
                            <a:gd name="T26" fmla="+- 0 187 187"/>
                            <a:gd name="T27" fmla="*/ 187 h 331"/>
                            <a:gd name="T28" fmla="+- 0 1483 1248"/>
                            <a:gd name="T29" fmla="*/ T28 w 244"/>
                            <a:gd name="T30" fmla="+- 0 187 187"/>
                            <a:gd name="T31" fmla="*/ 187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257 1248"/>
                            <a:gd name="T37" fmla="*/ T36 w 244"/>
                            <a:gd name="T38" fmla="+- 0 196 187"/>
                            <a:gd name="T39" fmla="*/ 196 h 331"/>
                            <a:gd name="T40" fmla="+- 0 1483 1248"/>
                            <a:gd name="T41" fmla="*/ T40 w 244"/>
                            <a:gd name="T42" fmla="+- 0 196 187"/>
                            <a:gd name="T43" fmla="*/ 196 h 331"/>
                            <a:gd name="T44" fmla="+- 0 1483 1248"/>
                            <a:gd name="T45" fmla="*/ T44 w 244"/>
                            <a:gd name="T46" fmla="+- 0 508 187"/>
                            <a:gd name="T47" fmla="*/ 508 h 331"/>
                            <a:gd name="T48" fmla="+- 0 1257 1248"/>
                            <a:gd name="T49" fmla="*/ T48 w 244"/>
                            <a:gd name="T50" fmla="+- 0 508 187"/>
                            <a:gd name="T51" fmla="*/ 508 h 331"/>
                            <a:gd name="T52" fmla="+- 0 1257 1248"/>
                            <a:gd name="T53" fmla="*/ T52 w 244"/>
                            <a:gd name="T54" fmla="+- 0 517 187"/>
                            <a:gd name="T55" fmla="*/ 517 h 331"/>
                            <a:gd name="T56" fmla="+- 0 1483 1248"/>
                            <a:gd name="T57" fmla="*/ T56 w 244"/>
                            <a:gd name="T58" fmla="+- 0 517 187"/>
                            <a:gd name="T59" fmla="*/ 517 h 331"/>
                            <a:gd name="T60" fmla="+- 0 1483 1248"/>
                            <a:gd name="T61" fmla="*/ T60 w 244"/>
                            <a:gd name="T62" fmla="+- 0 517 187"/>
                            <a:gd name="T63" fmla="*/ 517 h 331"/>
                            <a:gd name="T64" fmla="+- 0 1492 1248"/>
                            <a:gd name="T65" fmla="*/ T64 w 244"/>
                            <a:gd name="T66" fmla="+- 0 517 187"/>
                            <a:gd name="T67" fmla="*/ 517 h 331"/>
                            <a:gd name="T68" fmla="+- 0 1492 1248"/>
                            <a:gd name="T69" fmla="*/ T68 w 244"/>
                            <a:gd name="T70" fmla="+- 0 187 187"/>
                            <a:gd name="T71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4606" id="AutoShape 47" o:spid="_x0000_s1026" style="position:absolute;margin-left:62.4pt;margin-top:9.35pt;width:12.2pt;height:16.5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qZ/QQAAKQUAAAOAAAAZHJzL2Uyb0RvYy54bWysWNtu4zYQfS/QfyD02GJj6+oL4iyKXWxR&#10;YHsBlv0AWpZsoZKokkqc7dd3hhIdiqtJhKJ5sKXweHTmHA5Jzf3756ZmT4XSlWwPQXi3DljR5vJU&#10;tedD8Cf/9G4bMN2L9iRq2RaH4Guhg/cP3393f+32RSQvsj4VikGQVu+v3SG49H23X610fikaoe9k&#10;V7QwWErViB5u1Xl1UuIK0Zt6Fa3X2eoq1alTMi+0hv9+HAaDBxO/LIu8/70sddGz+hAAt958KvN5&#10;xM/Vw73Yn5XoLlU+0hD/gUUjqhYeegv1UfSCParqm1BNlSupZdnf5bJZybKs8sLkANmEay+bLxfR&#10;FSYXEEd3N5n0/xc2/+3pS/eHQuq6+yzzvzQosrp2en8bwRsNGHa8/ipP4KF47KVJ9rlUDf4S0mDP&#10;RtOvN02L557l8M8wTXYJKJ/DUBSuw22Kmq/E3v44f9T9z4U0gcTTZ90Plpzgygh6Yq1o4KkcgpRN&#10;De78+I6tWRilG/hItqOFN1hoYT+sGF+zK4uSxMdEFjOE2kKk7cYHxRYEgWCYXVgchz4osaCRVLKd&#10;JZVaGJJK5kllFvMaqY0FvUYKam6iFEFqZ2FIajtPKpyqnoazUoWu6IiZ1Sr0ZCcddJXnYUQwm0pP&#10;MXOVp5l52pPMXPl5mBHMPP3np1foyk/Or2iqf5jsotkJFrkO8Iia954D88wiV3+a2VT/MNnG88xc&#10;B3hETP7Ic4Bg5upPM/P0J5m5DvCIqIDYc2CeGawMY829Vpixpz81z2LXAR4TFRB7DhDMXP1JzWJP&#10;f5KZ6wCPiQqIPQd22ewC6+ofAmZ21cDNw13NKDcT1wGeEBWQeA7MM0tc/Wlmnv4kM9cBnhAVkEwd&#10;SNewk3y7KSWu/oiZ18zTn3IzcR3gsE3M7pbp1AGCWerqTzJLPf0pZqnrAE+JCkinDhB7QOrqT+4B&#10;6VR/cj1LXQd4SlRAOnWAYubqTzLLpvqTzDLXAZ4RFZBNHSCYZa7+NLOp/uTulLkO8IyogGzqAMXM&#10;1Z9mNtWfZuY6wDOiAjaeA/Mr7cbVf7LSwnH3bA+04mLPuPlzOx5y4YoJfGNam3N1JzWepznEg1Mz&#10;j/HQCSEAhSdiAgwSI9gcY98EQ9YIhnPbktAhTAYDt2f315mE4JCB7xZFx6MLwuHYsYRMNCYaLcs0&#10;GlMdju5vCoM7L5KJl6Uaj6nGy1LFPQqjw/6yJNVkTBUW/UXwMVVYiZfAcYlFMrA8LoKPqabLUsXF&#10;CKPDQrIkOq4QBr4s1WxMFUrOiT64O9aUgnd//61fBQze+o/4G7HvRI+laC/ZFV5Q4VWRXQ4Bvujh&#10;/xv5VHBpED1W5PBU0zWAZ72M1q2LgsUCUrEoO2a/OxNpwMRwuBz421H7PaCG5y1D+ZHyWurCJPrC&#10;c4hqsnQYvoxPnx5BEbydyVQTG8F+u3nYiWPH7PfIanzaMlQMq8YC5Zah3nDB6vCWD1bXpTjKMZha&#10;ODfNmn+bpDi3nU6JlnV1+lTVNU5Orc7HD7ViTwK7XOZvFGcCq8320Ur8mdVubPZgfwd7Znp/lKev&#10;0OtRcmiVQWsPLi5S/ROwK7TJDoH++1GoImD1Ly30oXZhggf03twk6QbfV5U7cnRHRJtDqEPQB7Dd&#10;4eWHfujFPXaqOl/gSUPdtfIn6DGVFfaCTDNqYDXeQCvMaDO27bDX5t4b1Etz8eFfAAAA//8DAFBL&#10;AwQUAAYACAAAACEA7F8PpOAAAAAJAQAADwAAAGRycy9kb3ducmV2LnhtbEyPwU7DMBBE70j8g7VI&#10;3KiTKJQ0xKkA0RNqJVqkqjc3WZJAvA6x27p/z/YEtxnNaPZtMQ+mF0ccXWdJQTyJQCBVtu6oUfCx&#10;WdxlIJzXVOveEio4o4N5eX1V6Ly2J3rH49o3gkfI5VpB6/2QS+mqFo12EzsgcfZpR6M927GR9ahP&#10;PG56mUTRVBrdEV9o9YAvLVbf64NRgOksnu7eVgFfv36eN4tlWG7PQanbm/D0CMJj8H9luOAzOpTM&#10;tLcHqp3o2Scpo3sW2QOISyGdJSD2Cu7jDGRZyP8flL8AAAD//wMAUEsBAi0AFAAGAAgAAAAhALaD&#10;OJL+AAAA4QEAABMAAAAAAAAAAAAAAAAAAAAAAFtDb250ZW50X1R5cGVzXS54bWxQSwECLQAUAAYA&#10;CAAAACEAOP0h/9YAAACUAQAACwAAAAAAAAAAAAAAAAAvAQAAX3JlbHMvLnJlbHNQSwECLQAUAAYA&#10;CAAAACEAMpE6mf0EAACkFAAADgAAAAAAAAAAAAAAAAAuAgAAZHJzL2Uyb0RvYy54bWxQSwECLQAU&#10;AAYACAAAACEA7F8PpOAAAAAJAQAADwAAAAAAAAAAAAAAAABXBwAAZHJzL2Rvd25yZXYueG1sUEsF&#10;BgAAAAAEAAQA8wAAAGQIAAAAAA==&#10;" path="m9,l,,,330r9,l9,xm244,r-9,l9,r,9l235,9r,312l9,321r,9l235,330r9,l244,xe" fillcolor="black" stroked="f">
                <v:path arrowok="t" o:connecttype="custom" o:connectlocs="5715,118745;0,118745;0,328295;5715,328295;5715,118745;154940,118745;149225,118745;149225,118745;5715,118745;5715,124460;149225,124460;149225,322580;5715,322580;5715,328295;149225,328295;149225,328295;154940,328295;154940,118745" o:connectangles="0,0,0,0,0,0,0,0,0,0,0,0,0,0,0,0,0,0"/>
                <w10:wrap anchorx="page"/>
              </v:shape>
            </w:pict>
          </mc:Fallback>
        </mc:AlternateContent>
      </w:r>
      <w:r w:rsidR="00744BF2">
        <w:rPr>
          <w:sz w:val="21"/>
        </w:rPr>
        <w:t>budynku</w:t>
      </w:r>
      <w:r w:rsidR="00744BF2">
        <w:rPr>
          <w:spacing w:val="-6"/>
          <w:sz w:val="21"/>
        </w:rPr>
        <w:t xml:space="preserve"> </w:t>
      </w:r>
      <w:r w:rsidR="00744BF2">
        <w:rPr>
          <w:sz w:val="21"/>
        </w:rPr>
        <w:t>wielorodzinnym</w:t>
      </w:r>
      <w:r w:rsidR="00744BF2">
        <w:rPr>
          <w:spacing w:val="-7"/>
          <w:sz w:val="21"/>
        </w:rPr>
        <w:t xml:space="preserve"> </w:t>
      </w:r>
      <w:r w:rsidR="00744BF2">
        <w:rPr>
          <w:sz w:val="21"/>
        </w:rPr>
        <w:t>z</w:t>
      </w:r>
      <w:r w:rsidR="00744BF2">
        <w:rPr>
          <w:spacing w:val="-5"/>
          <w:sz w:val="21"/>
        </w:rPr>
        <w:t xml:space="preserve"> </w:t>
      </w:r>
      <w:r w:rsidR="00744BF2">
        <w:rPr>
          <w:sz w:val="21"/>
        </w:rPr>
        <w:t>zainstalowanym</w:t>
      </w:r>
      <w:r w:rsidR="00744BF2">
        <w:rPr>
          <w:spacing w:val="-8"/>
          <w:sz w:val="21"/>
        </w:rPr>
        <w:t xml:space="preserve"> </w:t>
      </w:r>
      <w:r w:rsidR="00744BF2">
        <w:rPr>
          <w:sz w:val="21"/>
        </w:rPr>
        <w:t>w</w:t>
      </w:r>
      <w:r w:rsidR="00744BF2">
        <w:rPr>
          <w:spacing w:val="-6"/>
          <w:sz w:val="21"/>
        </w:rPr>
        <w:t xml:space="preserve"> </w:t>
      </w:r>
      <w:r w:rsidR="00744BF2">
        <w:rPr>
          <w:sz w:val="21"/>
        </w:rPr>
        <w:t>nim</w:t>
      </w:r>
      <w:r w:rsidR="00744BF2">
        <w:rPr>
          <w:spacing w:val="-6"/>
          <w:sz w:val="21"/>
        </w:rPr>
        <w:t xml:space="preserve"> </w:t>
      </w:r>
      <w:r w:rsidR="00744BF2">
        <w:rPr>
          <w:sz w:val="21"/>
        </w:rPr>
        <w:t>głównym</w:t>
      </w:r>
      <w:r w:rsidR="00744BF2">
        <w:rPr>
          <w:spacing w:val="-7"/>
          <w:sz w:val="21"/>
        </w:rPr>
        <w:t xml:space="preserve"> </w:t>
      </w:r>
      <w:r w:rsidR="00744BF2">
        <w:rPr>
          <w:sz w:val="21"/>
        </w:rPr>
        <w:t>źródłem</w:t>
      </w:r>
      <w:r w:rsidR="00744BF2">
        <w:rPr>
          <w:spacing w:val="-8"/>
          <w:sz w:val="21"/>
        </w:rPr>
        <w:t xml:space="preserve"> </w:t>
      </w:r>
      <w:r w:rsidR="00744BF2">
        <w:rPr>
          <w:sz w:val="21"/>
        </w:rPr>
        <w:t>ogrzewania,</w:t>
      </w:r>
    </w:p>
    <w:p w14:paraId="0C6BB1CD" w14:textId="6817F33F" w:rsidR="00744BF2" w:rsidRDefault="005324B5" w:rsidP="00744BF2">
      <w:pPr>
        <w:spacing w:before="194" w:line="259" w:lineRule="auto"/>
        <w:ind w:left="704" w:right="81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82E8474" wp14:editId="64D20508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509 185"/>
                            <a:gd name="T31" fmla="*/ 509 h 333"/>
                            <a:gd name="T32" fmla="+- 0 1257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185 185"/>
                            <a:gd name="T39" fmla="*/ 185 h 333"/>
                            <a:gd name="T40" fmla="+- 0 1492 1248"/>
                            <a:gd name="T41" fmla="*/ T40 w 244"/>
                            <a:gd name="T42" fmla="+- 0 509 185"/>
                            <a:gd name="T43" fmla="*/ 509 h 333"/>
                            <a:gd name="T44" fmla="+- 0 1483 1248"/>
                            <a:gd name="T45" fmla="*/ T44 w 244"/>
                            <a:gd name="T46" fmla="+- 0 509 185"/>
                            <a:gd name="T47" fmla="*/ 509 h 333"/>
                            <a:gd name="T48" fmla="+- 0 1257 1248"/>
                            <a:gd name="T49" fmla="*/ T48 w 244"/>
                            <a:gd name="T50" fmla="+- 0 509 185"/>
                            <a:gd name="T51" fmla="*/ 509 h 333"/>
                            <a:gd name="T52" fmla="+- 0 1257 1248"/>
                            <a:gd name="T53" fmla="*/ T52 w 244"/>
                            <a:gd name="T54" fmla="+- 0 518 185"/>
                            <a:gd name="T55" fmla="*/ 518 h 333"/>
                            <a:gd name="T56" fmla="+- 0 1483 1248"/>
                            <a:gd name="T57" fmla="*/ T56 w 244"/>
                            <a:gd name="T58" fmla="+- 0 518 185"/>
                            <a:gd name="T59" fmla="*/ 518 h 333"/>
                            <a:gd name="T60" fmla="+- 0 1492 1248"/>
                            <a:gd name="T61" fmla="*/ T60 w 244"/>
                            <a:gd name="T62" fmla="+- 0 518 185"/>
                            <a:gd name="T63" fmla="*/ 518 h 333"/>
                            <a:gd name="T64" fmla="+- 0 1492 1248"/>
                            <a:gd name="T65" fmla="*/ T64 w 244"/>
                            <a:gd name="T66" fmla="+- 0 509 185"/>
                            <a:gd name="T67" fmla="*/ 509 h 333"/>
                            <a:gd name="T68" fmla="+- 0 1492 1248"/>
                            <a:gd name="T69" fmla="*/ T68 w 244"/>
                            <a:gd name="T70" fmla="+- 0 185 185"/>
                            <a:gd name="T71" fmla="*/ 185 h 333"/>
                            <a:gd name="T72" fmla="+- 0 1483 1248"/>
                            <a:gd name="T73" fmla="*/ T72 w 244"/>
                            <a:gd name="T74" fmla="+- 0 185 185"/>
                            <a:gd name="T75" fmla="*/ 185 h 333"/>
                            <a:gd name="T76" fmla="+- 0 1483 1248"/>
                            <a:gd name="T77" fmla="*/ T76 w 244"/>
                            <a:gd name="T78" fmla="+- 0 185 185"/>
                            <a:gd name="T79" fmla="*/ 185 h 333"/>
                            <a:gd name="T80" fmla="+- 0 1257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94 185"/>
                            <a:gd name="T87" fmla="*/ 194 h 333"/>
                            <a:gd name="T88" fmla="+- 0 1483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509 185"/>
                            <a:gd name="T95" fmla="*/ 509 h 333"/>
                            <a:gd name="T96" fmla="+- 0 1492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185 185"/>
                            <a:gd name="T10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971B5" id="AutoShape 48" o:spid="_x0000_s1026" style="position:absolute;margin-left:62.4pt;margin-top:9.25pt;width:12.2pt;height:16.6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c0JgYAAG0cAAAOAAAAZHJzL2Uyb0RvYy54bWysWdtu20YQfS/QfyD42CKWlncKloMiQYoC&#10;6QXI9gNoirKEUlyWpC27X9+ZJVeaZTj2pqgfrMseDc+cwxnu5fb986n2nqquP6pm64ubte9VTal2&#10;x+Zh6/8pP73LfK8fimZX1Kqptv5L1fvv777/7vbcbqpAHVS9qzoPgjT95txu/cMwtJvVqi8P1ano&#10;b1RbNTC4V92pGOBj97DadcUZop/qVbBeJ6uz6nZtp8qq7+Hbj+Ogf6fj7/dVOfy+3/fV4NVbH7gN&#10;+n+n/9/j/9XdbbF56Ir2cCwnGsV/YHEqjg1c9BLqYzEU3mN3/CrU6Vh2qlf74aZUp5Xa749lpXOA&#10;bMR6ls2XQ9FWOhcQp28vMvX/X9jyt6cv7R8dUu/bz6r8qwdFVue231xG8EMPGO/+/KvagYfF46B0&#10;ss/77oS/hDS8Z63py0XT6nnwSvhSxFEegfIlDAVCRHGMmq+Kjflx+dgPP1dKByqePvfDaMkO3mlB&#10;d15TnOCqEoLsTzW48+M7b+2JIE7hX5RNFl5gwsB+WHly7Z29IIrmmMBgdKh4nXsi07zAwEug0IAg&#10;EEIOXhiG80iRAU2komyRVGxgSCpaJpUYzGukUgN6jRTUnKUUQyo3MCSVLZMStuqxgPy+lkpQ0RGz&#10;qJWwZecdpMpLETDMbOk5ZlR5npmtPc+Myi9FwjCz9WduL0HlZ++vwNafZRZQB2TA3fczB7J4yc2A&#10;6g9uL7sZ2PpjKS7e+gF1QAbMzR/MHGCYUf15Zrb+PDPqgAyYCghtBxg3Q6o/62Y405/rYdBnpgrG&#10;0gyZCghtBzhmVH+e2Ux/lhl1QIZMBYQzB5bdDKn+rJv48KDdLMqDxfssog7IiKmAyHaA0Syi+rOa&#10;wXPFZpaFy8yoAzJiKiCyHeCYUf15ZjP9OTcj6oCEAl58Wsa2AwyzmOrPMott/dl+FlMHZMxUQGw7&#10;wDwDYMpxrSb2GRDb+ouIcTOmDsiYqYDYdoBjRvVnmSW2/oKrgIQ6IBOmAhLbAYZZQvXnmdn688yo&#10;AzJhKiCxHWDus4Tqz95nia0/z4w6IBOmAtKZA8v9LKX6s/0stfVn77OUOiBTpgLSmQMMM6o/z8zW&#10;n2dGHZApUwHpzAGGGdWfZZbN9Of6WUYdkBlTAdnMgWVmGdWfZzbTn2VGHZAZUwHZzIE8WpqfZVR/&#10;AZjF2XY205/rZxl1QGZMBeQzB5aZ5VR/llk+059jllMHJDz2F59Oue0A0zVyqj/bNfKZ/lynzakD&#10;MmcqILcd4JhR/VlmYj0zgKMm1tQDCb9blk2sZy4sV4FYUxOsMoA1/INZpRcHs3Avn5tp5Q7vvAK3&#10;gdZ6s6BVPW4SSKAHWwFSr6QhBKBwmc+AwTUEp9OewetgEBLBsBgddxheRwtITMPNhsQbcLBcw3On&#10;6LgeQzispVzI4CJJw90yDaZUYdXhEh2XExg9dEs1nFKF+blLdJx4Y3SYNDvBp1Qjt1RxiorRYXrp&#10;Eh3njRrulipO5jTcLVWcYSEcZkcuZJIpVZiyOMGnVGEe4QLHCQKSSd1STadUU7dU8VGK0eEx6EIG&#10;9oRGuFuq+NDB6PDAcImOTwINd0sV27OGu6WqWybisdkROmN3mrpZB1vJ803kzvdgE/kef1Ns2mLA&#10;JmjeemfY78QV4mHr474hfn9ST5VUGjFgLxxFCGEnZbzqdbxuKA5aP9C74syoeW11tAk17lECdzNq&#10;XkfUdE031IWZiVHWqq90uleuNK7eUIdrX0fNLylHgzJj5pVi3sp2rp2JYV6XWJkxPgvtmKU1l0kA&#10;zdTFlW/hOe0vs95drvmGe5csXHHf4LOJbTx8Sx+DM9qb19f8WcKYUjZj5nWMY5RxQ711b5kcXXHz&#10;HM39BUZiV9DHHZf2AF/SI49e1cfdp2NdY1vou4f7D3XnPRV4XKX/ptZgwWo9ZWoU/mzsHPiNPrXB&#10;gxo8/Oo392r3Aoc2nRrPvOCMDt4cVPeP753hvGvr938/Fl3le/UvDRwo5SLCnbZBf4jiFDeeOzpy&#10;T0eKpoRQW3/wYYqHbz8M46HaY9sdHw5wJaE7XqN+gsOi/REPdTS/kdX0Ac60tDbT+RsemtHPGnU9&#10;Jbz7FwAA//8DAFBLAwQUAAYACAAAACEASiEQrd0AAAAJAQAADwAAAGRycy9kb3ducmV2LnhtbEyP&#10;wW7CMBBE75X6D9Yi9VYcIqAhxEGoKoeq4lDKB5h4SSLsdRQbCP36Lid629HOzr4pVoOz4oJ9aD0p&#10;mIwTEEiVNy3VCvY/m9cMRIiajLaeUMENA6zK56dC58Zf6Rsvu1gLDqGQawVNjF0uZagadDqMfYfE&#10;u6PvnY4s+1qaXl853FmZJslcOt0Sf2h0h+8NVqfd2THG9rN92zv58Wu/4m2D62ruFkGpl9GwXoKI&#10;OMSHGe74fAMlMx38mUwQlnU6ZfTIQzYDcTdMFymIg4LZJANZFvJ/g/IPAAD//wMAUEsBAi0AFAAG&#10;AAgAAAAhALaDOJL+AAAA4QEAABMAAAAAAAAAAAAAAAAAAAAAAFtDb250ZW50X1R5cGVzXS54bWxQ&#10;SwECLQAUAAYACAAAACEAOP0h/9YAAACUAQAACwAAAAAAAAAAAAAAAAAvAQAAX3JlbHMvLnJlbHNQ&#10;SwECLQAUAAYACAAAACEAw6SHNCYGAABtHAAADgAAAAAAAAAAAAAAAAAuAgAAZHJzL2Uyb0RvYy54&#10;bWxQSwECLQAUAAYACAAAACEASiEQrd0AAAAJAQAADwAAAAAAAAAAAAAAAACACAAAZHJzL2Rvd25y&#10;ZXYueG1sUEsFBgAAAAAEAAQA8wAAAIoJAAAAAA==&#10;" path="m9,324r-9,l,333r9,l9,324xm9,l,,,324r9,l9,xm244,324r-9,l9,324r,9l235,333r9,l244,324xm244,r-9,l9,r,9l235,9r,315l244,324,244,xe" fillcolor="black" stroked="f">
                <v:path arrowok="t" o:connecttype="custom" o:connectlocs="5715,323215;0,323215;0,328930;5715,328930;5715,323215;5715,117475;0,117475;0,323215;5715,323215;5715,117475;154940,323215;149225,323215;5715,323215;5715,328930;149225,328930;154940,328930;154940,323215;154940,117475;149225,117475;149225,117475;5715,117475;5715,123190;149225,123190;149225,323215;154940,323215;154940,117475" o:connectangles="0,0,0,0,0,0,0,0,0,0,0,0,0,0,0,0,0,0,0,0,0,0,0,0,0,0"/>
                <w10:wrap anchorx="page"/>
              </v:shape>
            </w:pict>
          </mc:Fallback>
        </mc:AlternateContent>
      </w:r>
      <w:r w:rsidR="00744BF2">
        <w:rPr>
          <w:sz w:val="21"/>
        </w:rPr>
        <w:t>budynku lub lokalu, w których ogrzewanie realizowane jest przez lokalną sieć ciepłowniczą, obsługiwaną z kotła na paliwo stałe zainstalowanego w innym budynku</w:t>
      </w:r>
      <w:r w:rsidR="00744BF2">
        <w:rPr>
          <w:sz w:val="21"/>
          <w:vertAlign w:val="superscript"/>
        </w:rPr>
        <w:t>11)</w:t>
      </w:r>
      <w:r w:rsidR="00744BF2">
        <w:rPr>
          <w:sz w:val="21"/>
        </w:rPr>
        <w:t>.</w:t>
      </w:r>
    </w:p>
    <w:p w14:paraId="2F1E0576" w14:textId="67AEDA1D" w:rsidR="00152EED" w:rsidRPr="00744BF2" w:rsidRDefault="00744BF2" w:rsidP="005324B5">
      <w:pPr>
        <w:pStyle w:val="Tekstpodstawowy"/>
        <w:spacing w:before="152" w:line="268" w:lineRule="auto"/>
        <w:ind w:left="651" w:right="1043" w:hanging="217"/>
        <w:sectPr w:rsidR="00152EED" w:rsidRPr="00744BF2">
          <w:pgSz w:w="11910" w:h="16840"/>
          <w:pgMar w:top="1200" w:right="900" w:bottom="280" w:left="920" w:header="953" w:footer="0" w:gutter="0"/>
          <w:cols w:space="708"/>
        </w:sectPr>
      </w:pPr>
      <w:r>
        <w:rPr>
          <w:vertAlign w:val="superscript"/>
        </w:rPr>
        <w:t>11)</w:t>
      </w:r>
      <w:r>
        <w:t xml:space="preserve"> 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</w:t>
      </w:r>
      <w:r w:rsidR="005324B5">
        <w:t xml:space="preserve"> </w:t>
      </w:r>
      <w:r>
        <w:t>rozumieć miejskiej sieci ciepłowniczej.</w:t>
      </w:r>
    </w:p>
    <w:p w14:paraId="2DC43F68" w14:textId="77777777" w:rsidR="00152EED" w:rsidRDefault="00152EED">
      <w:pPr>
        <w:pStyle w:val="Tekstpodstawowy"/>
        <w:spacing w:before="3"/>
        <w:rPr>
          <w:sz w:val="24"/>
        </w:rPr>
      </w:pPr>
    </w:p>
    <w:p w14:paraId="09D15143" w14:textId="77777777" w:rsidR="00744BF2" w:rsidRDefault="00744BF2" w:rsidP="00744BF2">
      <w:pPr>
        <w:pStyle w:val="Tekstpodstawowy"/>
        <w:spacing w:before="7"/>
        <w:rPr>
          <w:sz w:val="26"/>
        </w:rPr>
      </w:pPr>
    </w:p>
    <w:p w14:paraId="3E27384E" w14:textId="77777777" w:rsidR="00744BF2" w:rsidRDefault="00744BF2" w:rsidP="00744BF2">
      <w:pPr>
        <w:pStyle w:val="Nagwek2"/>
        <w:spacing w:before="91"/>
        <w:ind w:left="242"/>
      </w:pPr>
      <w:r>
        <w:t>CZĘŚĆ II</w:t>
      </w:r>
    </w:p>
    <w:p w14:paraId="01A7CE53" w14:textId="77777777" w:rsidR="00744BF2" w:rsidRDefault="00744BF2" w:rsidP="00744BF2">
      <w:pPr>
        <w:pStyle w:val="Tekstpodstawowy"/>
        <w:rPr>
          <w:b/>
          <w:sz w:val="20"/>
        </w:rPr>
      </w:pPr>
    </w:p>
    <w:p w14:paraId="1DA2EC4B" w14:textId="77777777" w:rsidR="00744BF2" w:rsidRDefault="00744BF2" w:rsidP="00744BF2">
      <w:pPr>
        <w:pStyle w:val="Tekstpodstawowy"/>
        <w:spacing w:before="8"/>
        <w:rPr>
          <w:b/>
          <w:sz w:val="18"/>
        </w:rPr>
      </w:pPr>
    </w:p>
    <w:p w14:paraId="0E4FBE2F" w14:textId="77777777" w:rsidR="00744BF2" w:rsidRDefault="00744BF2" w:rsidP="00744BF2">
      <w:pPr>
        <w:ind w:left="1600" w:right="2610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14:paraId="243FD440" w14:textId="77777777" w:rsidR="00744BF2" w:rsidRDefault="00744BF2" w:rsidP="00744BF2">
      <w:pPr>
        <w:pStyle w:val="Tekstpodstawowy"/>
        <w:rPr>
          <w:b/>
          <w:sz w:val="22"/>
        </w:rPr>
      </w:pPr>
    </w:p>
    <w:p w14:paraId="3FBE5BCD" w14:textId="77777777" w:rsidR="00744BF2" w:rsidRDefault="00744BF2" w:rsidP="00744BF2">
      <w:pPr>
        <w:pStyle w:val="Nagwek3"/>
        <w:spacing w:before="160"/>
        <w:ind w:left="242"/>
      </w:pPr>
      <w:r>
        <w:t>Oświadczam, że:</w:t>
      </w:r>
    </w:p>
    <w:p w14:paraId="04D4A0AE" w14:textId="77777777" w:rsidR="00744BF2" w:rsidRDefault="00744BF2" w:rsidP="00744BF2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 wymienione w części I w pkt 2 wniosku są członkami mojego gospodarstwa</w:t>
      </w:r>
      <w:r>
        <w:rPr>
          <w:spacing w:val="-27"/>
          <w:sz w:val="21"/>
        </w:rPr>
        <w:t xml:space="preserve"> </w:t>
      </w:r>
      <w:r>
        <w:rPr>
          <w:sz w:val="21"/>
        </w:rPr>
        <w:t>domowego,</w:t>
      </w:r>
    </w:p>
    <w:p w14:paraId="6C24DCDE" w14:textId="77777777" w:rsidR="00744BF2" w:rsidRDefault="00744BF2" w:rsidP="00744BF2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 podane we wniosku dane są zgodne z</w:t>
      </w:r>
      <w:r>
        <w:rPr>
          <w:spacing w:val="-7"/>
          <w:sz w:val="21"/>
        </w:rPr>
        <w:t xml:space="preserve"> </w:t>
      </w:r>
      <w:r>
        <w:rPr>
          <w:sz w:val="21"/>
        </w:rPr>
        <w:t>prawdą,</w:t>
      </w:r>
    </w:p>
    <w:p w14:paraId="5D3A308D" w14:textId="77777777" w:rsidR="00744BF2" w:rsidRDefault="00744BF2" w:rsidP="00744BF2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</w:t>
      </w:r>
      <w:r>
        <w:rPr>
          <w:spacing w:val="-5"/>
          <w:sz w:val="21"/>
        </w:rPr>
        <w:t xml:space="preserve"> </w:t>
      </w:r>
      <w:r>
        <w:rPr>
          <w:sz w:val="21"/>
        </w:rPr>
        <w:t>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1C656D76" w14:textId="77777777" w:rsidR="00744BF2" w:rsidRDefault="00744BF2" w:rsidP="00744BF2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t xml:space="preserve"> Przez przedsiębiorcę rozumie się przedsiębiorcę wykonującego działalność gospodarczą w zakresie wprowadzania do obrotu paliw, wpisanego do  Centralnego  Rejestru  Podmiotów  Akcyzowych  w  rozumieniu  art.  2  ust.  1  pkt  5a  ustawy  z 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4"/>
        </w:rPr>
        <w:t xml:space="preserve"> </w:t>
      </w:r>
      <w:r>
        <w:t>domowych.</w:t>
      </w:r>
    </w:p>
    <w:p w14:paraId="7A251258" w14:textId="77777777" w:rsidR="00744BF2" w:rsidRDefault="00744BF2" w:rsidP="00744BF2">
      <w:pPr>
        <w:pStyle w:val="Tekstpodstawowy"/>
        <w:rPr>
          <w:sz w:val="18"/>
        </w:rPr>
      </w:pPr>
    </w:p>
    <w:p w14:paraId="7B3DA8EF" w14:textId="77777777" w:rsidR="00744BF2" w:rsidRDefault="00744BF2" w:rsidP="00744BF2">
      <w:pPr>
        <w:pStyle w:val="Tekstpodstawowy"/>
        <w:rPr>
          <w:sz w:val="18"/>
        </w:rPr>
      </w:pPr>
    </w:p>
    <w:p w14:paraId="0786D97B" w14:textId="77777777" w:rsidR="00744BF2" w:rsidRDefault="00744BF2" w:rsidP="00744BF2">
      <w:pPr>
        <w:pStyle w:val="Tekstpodstawowy"/>
        <w:rPr>
          <w:sz w:val="18"/>
        </w:rPr>
      </w:pPr>
    </w:p>
    <w:p w14:paraId="5B51F283" w14:textId="77777777" w:rsidR="00744BF2" w:rsidRDefault="00744BF2" w:rsidP="00744BF2">
      <w:pPr>
        <w:pStyle w:val="Nagwek3"/>
        <w:spacing w:before="139"/>
        <w:ind w:left="242"/>
      </w:pPr>
      <w:r>
        <w:t>Do wniosku dołączam następujące dokumenty:</w:t>
      </w:r>
    </w:p>
    <w:p w14:paraId="71D17995" w14:textId="77777777" w:rsidR="00744BF2" w:rsidRDefault="00744BF2" w:rsidP="00744BF2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1)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0C323BD9" w14:textId="77777777" w:rsidR="00744BF2" w:rsidRDefault="00744BF2" w:rsidP="00744BF2">
      <w:pPr>
        <w:spacing w:before="32"/>
        <w:ind w:left="242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7E2EAAE7" w14:textId="77777777" w:rsidR="00744BF2" w:rsidRDefault="00744BF2" w:rsidP="00744BF2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14:paraId="5F5F4D29" w14:textId="77777777" w:rsidR="00744BF2" w:rsidRDefault="00744BF2" w:rsidP="00744BF2">
      <w:pPr>
        <w:pStyle w:val="Tekstpodstawowy"/>
        <w:rPr>
          <w:sz w:val="22"/>
        </w:rPr>
      </w:pPr>
    </w:p>
    <w:p w14:paraId="662017CD" w14:textId="77777777" w:rsidR="00744BF2" w:rsidRDefault="00744BF2" w:rsidP="00744BF2">
      <w:pPr>
        <w:pStyle w:val="Tekstpodstawowy"/>
        <w:rPr>
          <w:sz w:val="22"/>
        </w:rPr>
      </w:pPr>
    </w:p>
    <w:p w14:paraId="783E019D" w14:textId="77777777" w:rsidR="00744BF2" w:rsidRDefault="00744BF2" w:rsidP="00744BF2">
      <w:pPr>
        <w:pStyle w:val="Tekstpodstawowy"/>
        <w:rPr>
          <w:sz w:val="25"/>
        </w:rPr>
      </w:pPr>
    </w:p>
    <w:p w14:paraId="7DD0E4AF" w14:textId="77777777" w:rsidR="00744BF2" w:rsidRDefault="00744BF2" w:rsidP="00744BF2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 świadomy odpowiedzialności karnej za złożenie fałszywego oświadczenia.</w:t>
      </w:r>
    </w:p>
    <w:p w14:paraId="51E20921" w14:textId="77777777" w:rsidR="00744BF2" w:rsidRDefault="00744BF2" w:rsidP="00744BF2">
      <w:pPr>
        <w:pStyle w:val="Tekstpodstawowy"/>
        <w:rPr>
          <w:b/>
          <w:i/>
          <w:sz w:val="20"/>
        </w:rPr>
      </w:pPr>
    </w:p>
    <w:p w14:paraId="6785250E" w14:textId="77777777" w:rsidR="00744BF2" w:rsidRDefault="00744BF2" w:rsidP="00744BF2">
      <w:pPr>
        <w:pStyle w:val="Tekstpodstawowy"/>
        <w:rPr>
          <w:b/>
          <w:i/>
          <w:sz w:val="20"/>
        </w:rPr>
      </w:pPr>
    </w:p>
    <w:p w14:paraId="79EB83C4" w14:textId="77777777" w:rsidR="00744BF2" w:rsidRDefault="00744BF2" w:rsidP="00744BF2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744BF2" w14:paraId="7A2133E6" w14:textId="77777777" w:rsidTr="00554DF5">
        <w:trPr>
          <w:trHeight w:val="249"/>
        </w:trPr>
        <w:tc>
          <w:tcPr>
            <w:tcW w:w="2778" w:type="dxa"/>
          </w:tcPr>
          <w:p w14:paraId="5B2AF5CE" w14:textId="77777777" w:rsidR="00744BF2" w:rsidRDefault="00744BF2" w:rsidP="00554DF5"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1A24C691" w14:textId="77777777" w:rsidR="00744BF2" w:rsidRDefault="00744BF2" w:rsidP="00554DF5"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0FE25D47" w14:textId="77777777" w:rsidR="00744BF2" w:rsidRDefault="00744BF2" w:rsidP="00554DF5"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 w:rsidR="00744BF2" w14:paraId="1517D4DC" w14:textId="77777777" w:rsidTr="00554DF5">
        <w:trPr>
          <w:trHeight w:val="226"/>
        </w:trPr>
        <w:tc>
          <w:tcPr>
            <w:tcW w:w="2778" w:type="dxa"/>
          </w:tcPr>
          <w:p w14:paraId="66D0E6DA" w14:textId="77777777" w:rsidR="00744BF2" w:rsidRDefault="00744BF2" w:rsidP="00554DF5">
            <w:pPr>
              <w:pStyle w:val="TableParagraph"/>
              <w:spacing w:before="8" w:line="198" w:lineRule="exact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 w14:paraId="77353366" w14:textId="77777777" w:rsidR="00744BF2" w:rsidRDefault="00744BF2" w:rsidP="00554DF5">
            <w:pPr>
              <w:pStyle w:val="TableParagraph"/>
              <w:spacing w:before="8" w:line="198" w:lineRule="exact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 dd / mm / rrrr)</w:t>
            </w:r>
          </w:p>
        </w:tc>
        <w:tc>
          <w:tcPr>
            <w:tcW w:w="2778" w:type="dxa"/>
          </w:tcPr>
          <w:p w14:paraId="4F01DA12" w14:textId="77777777" w:rsidR="00744BF2" w:rsidRDefault="00744BF2" w:rsidP="00554DF5">
            <w:pPr>
              <w:pStyle w:val="TableParagraph"/>
              <w:spacing w:before="8" w:line="198" w:lineRule="exact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 wnioskodawcy)</w:t>
            </w:r>
          </w:p>
        </w:tc>
      </w:tr>
    </w:tbl>
    <w:p w14:paraId="30A065C9" w14:textId="77777777" w:rsidR="00152EED" w:rsidRDefault="00152EED">
      <w:pPr>
        <w:spacing w:line="268" w:lineRule="auto"/>
        <w:jc w:val="both"/>
        <w:sectPr w:rsidR="00152EED">
          <w:pgSz w:w="11910" w:h="16840"/>
          <w:pgMar w:top="1200" w:right="900" w:bottom="280" w:left="920" w:header="953" w:footer="0" w:gutter="0"/>
          <w:cols w:space="708"/>
        </w:sectPr>
      </w:pPr>
    </w:p>
    <w:p w14:paraId="0618E894" w14:textId="77777777" w:rsidR="005324B5" w:rsidRDefault="005324B5" w:rsidP="005324B5">
      <w:pPr>
        <w:pStyle w:val="Textbody"/>
      </w:pPr>
      <w:r>
        <w:rPr>
          <w:rStyle w:val="StrongEmphasis"/>
          <w:color w:val="000000"/>
          <w:sz w:val="26"/>
          <w:szCs w:val="26"/>
        </w:rPr>
        <w:lastRenderedPageBreak/>
        <w:t>Klauzula informacyjna RODO</w:t>
      </w:r>
    </w:p>
    <w:p w14:paraId="049F2952" w14:textId="77777777" w:rsidR="005324B5" w:rsidRDefault="005324B5" w:rsidP="005324B5">
      <w:pPr>
        <w:pStyle w:val="Textbody"/>
      </w:pPr>
    </w:p>
    <w:p w14:paraId="6900E110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Zgodnie z ogólnym rozporządzeniem o ochronie danych osobowych z dnia 27 kwietnia 2016 r. ( Rozporządzenie Parlamentu Europejskiego i Rady UE 2016/679 w sprawie ochrony osób fizycznych</w:t>
      </w:r>
      <w:r>
        <w:rPr>
          <w:color w:val="000000"/>
          <w:sz w:val="22"/>
          <w:szCs w:val="22"/>
        </w:rPr>
        <w:br/>
        <w:t>w związku z przetwarzaniem danych i w sprawie swobodnego przepływu takich danych oraz uchylenia dyrektywy 95/46/WE ) ,</w:t>
      </w:r>
    </w:p>
    <w:p w14:paraId="61C71E71" w14:textId="77777777" w:rsidR="005324B5" w:rsidRDefault="005324B5" w:rsidP="005324B5">
      <w:pPr>
        <w:pStyle w:val="Textbody"/>
      </w:pPr>
      <w:r>
        <w:rPr>
          <w:rStyle w:val="StrongEmphasis"/>
          <w:color w:val="000000"/>
          <w:sz w:val="22"/>
          <w:szCs w:val="22"/>
        </w:rPr>
        <w:t>Urząd Gminy w Głownie informuje, że:</w:t>
      </w:r>
    </w:p>
    <w:p w14:paraId="2EE7CA04" w14:textId="77777777" w:rsidR="005324B5" w:rsidRDefault="005324B5" w:rsidP="005324B5">
      <w:pPr>
        <w:pStyle w:val="Textbody"/>
      </w:pPr>
      <w:r>
        <w:rPr>
          <w:color w:val="000000"/>
          <w:sz w:val="22"/>
          <w:szCs w:val="22"/>
        </w:rPr>
        <w:t xml:space="preserve">1. Administratorem danych osobowych przetwarzanych w Urzędzie Gminy Głowno jest Wójt Gminy Głowno z siedzibą w Głownie przy ul. Kilińskiego 2, 95-015 Głowno, tel./fax: +48 (42) 719-12-91, </w:t>
      </w:r>
      <w:r>
        <w:rPr>
          <w:color w:val="000000"/>
          <w:sz w:val="22"/>
          <w:szCs w:val="22"/>
        </w:rPr>
        <w:br/>
        <w:t xml:space="preserve">e-mail: </w:t>
      </w:r>
      <w:hyperlink r:id="rId8" w:history="1">
        <w:r>
          <w:rPr>
            <w:rStyle w:val="Hipercze"/>
            <w:rFonts w:ascii="Open Sans" w:hAnsi="Open Sans"/>
            <w:color w:val="006E73"/>
            <w:sz w:val="22"/>
            <w:szCs w:val="22"/>
          </w:rPr>
          <w:t>sekretariat@gmina-glowno.pl</w:t>
        </w:r>
      </w:hyperlink>
      <w:r>
        <w:rPr>
          <w:color w:val="000000"/>
          <w:sz w:val="22"/>
          <w:szCs w:val="22"/>
        </w:rPr>
        <w:t>.</w:t>
      </w:r>
    </w:p>
    <w:p w14:paraId="0D3DC3B0" w14:textId="77777777" w:rsidR="005324B5" w:rsidRDefault="005324B5" w:rsidP="005324B5">
      <w:pPr>
        <w:pStyle w:val="Textbody"/>
      </w:pPr>
      <w:r>
        <w:rPr>
          <w:color w:val="000000"/>
          <w:sz w:val="22"/>
          <w:szCs w:val="22"/>
        </w:rPr>
        <w:t xml:space="preserve">2. Inspektorem Ochrony Danych w Urzędzie Gminy Głowno jest Pan Andrzej Włodarczyk, dostępny </w:t>
      </w:r>
      <w:r>
        <w:rPr>
          <w:color w:val="000000"/>
          <w:sz w:val="22"/>
          <w:szCs w:val="22"/>
        </w:rPr>
        <w:br/>
        <w:t xml:space="preserve">pod adresem e-mail:  </w:t>
      </w:r>
      <w:hyperlink r:id="rId9" w:history="1">
        <w:r>
          <w:rPr>
            <w:rStyle w:val="Hipercze"/>
            <w:rFonts w:ascii="Open Sans" w:hAnsi="Open Sans"/>
            <w:color w:val="000000"/>
            <w:sz w:val="22"/>
            <w:szCs w:val="22"/>
          </w:rPr>
          <w:t>inspektor@ odo.inf.pl</w:t>
        </w:r>
      </w:hyperlink>
    </w:p>
    <w:p w14:paraId="1588EE50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Podanie danych osobowych jest warunkiem koniecznym do realizacji sprawy w Urzędzie Gminy Głowno. Ogólną podstawę do przetwarzania danych stanowi art. 6 ust. 1 lit. a-e ogólnego rozporządzenia. Ogólne cele przetwarzania danych zostały wskazane w przepisach ustawy z dnia 8 marca 1990 r. o samorządzie gminnym (t.j. Dz.U. z 2018 r. poz. 994, poz. 1000).</w:t>
      </w:r>
    </w:p>
    <w:p w14:paraId="412B2F74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nie będą przekazywane do państw trzecich.</w:t>
      </w:r>
    </w:p>
    <w:p w14:paraId="30C85E6B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Dane osobowe będą przetwarzane oraz przechowywane zgodnie z przepisami ustawy z dnia 14 lipca 1983 r. o narodowym zasobie archiwalnym i archiwach ( Dz. U. z 2018 r., poz. 217 ze zm. ), a w przypadku przetwarzania danych na podstawie wyrażonej zgody - przez okres niezbędny do realizacji wskazanego celu.</w:t>
      </w:r>
    </w:p>
    <w:p w14:paraId="11DAEA38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W związku z przetwarzaniem danych osobowych, na podstawie przepisów prawa, posiadają Państwo prawo do:</w:t>
      </w:r>
      <w:r>
        <w:rPr>
          <w:color w:val="000000"/>
          <w:sz w:val="22"/>
          <w:szCs w:val="22"/>
        </w:rPr>
        <w:br/>
        <w:t>- dostępu do treści swoich danych, na podstawie art. 15 ogólnego rozporządzenia;</w:t>
      </w:r>
      <w:r>
        <w:rPr>
          <w:color w:val="000000"/>
          <w:sz w:val="22"/>
          <w:szCs w:val="22"/>
        </w:rPr>
        <w:br/>
        <w:t>- sprostowania danych, na podstawie art.16 ogólnego rozporządzenia.</w:t>
      </w:r>
    </w:p>
    <w:p w14:paraId="1658146D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przetwarzania danych na podstawie wyrażonej zgody posiadają Państwo prawo do:</w:t>
      </w:r>
      <w:r>
        <w:rPr>
          <w:color w:val="000000"/>
          <w:sz w:val="22"/>
          <w:szCs w:val="22"/>
        </w:rPr>
        <w:br/>
        <w:t>- dostępu do treści swoich danych, na podstawie art.15 ogólnego rozporządzenia;</w:t>
      </w:r>
      <w:r>
        <w:rPr>
          <w:color w:val="000000"/>
          <w:sz w:val="22"/>
          <w:szCs w:val="22"/>
        </w:rPr>
        <w:br/>
        <w:t>- sprostowania danych, na podstawie art. 16 ogólnego rozporządzenia;</w:t>
      </w:r>
      <w:r>
        <w:rPr>
          <w:color w:val="000000"/>
          <w:sz w:val="22"/>
          <w:szCs w:val="22"/>
        </w:rPr>
        <w:br/>
        <w:t>- usunięcia danych, na podstawie art. 17 ogólnego rozporządzenia;</w:t>
      </w:r>
      <w:r>
        <w:rPr>
          <w:color w:val="000000"/>
          <w:sz w:val="22"/>
          <w:szCs w:val="22"/>
        </w:rPr>
        <w:br/>
        <w:t>- ograniczenia przetwarzania, na podstawie art. 18 ogólnego rozporządzenia;</w:t>
      </w:r>
      <w:r>
        <w:rPr>
          <w:color w:val="000000"/>
          <w:sz w:val="22"/>
          <w:szCs w:val="22"/>
        </w:rPr>
        <w:br/>
        <w:t>- wniesienia sprzeciwu, na podstawie art. 21 ogólnego rozporządzenia.</w:t>
      </w:r>
    </w:p>
    <w:p w14:paraId="4C146846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Prawa te są wykonywane przez Państwa również względem tych osób, w stosunku do których sprawowana jest prawna opieka.</w:t>
      </w:r>
    </w:p>
    <w:p w14:paraId="45F114A1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7.W przypadku, w którym przetwarzanie danych odbywa się na podstawie wyrażonej zgody, przysługuje Państwu prawo do jej cofnięcia, w dowolnym momencie, w formie w jakiej została ona wyrażona. Od tego momentu Państwa dane nie będą przez nas przetwarzane.</w:t>
      </w:r>
    </w:p>
    <w:p w14:paraId="4CB13E1A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8.W sytuacji, gdy uznają Państwo, iż przetwarzanie danych osobowych narusza przepisy o ochronie danych osobowych, przysługuje Państwu prawo wniesienia skargi do organu nadzorczego – Prezesa Urzędu Ochrony Danych Osobowych.</w:t>
      </w:r>
    </w:p>
    <w:p w14:paraId="46A84E93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9.Gdy podanie danych osobowych wynika z przepisów prawa, są Państwo zobowiązani do ich podania. Konsekwencją niepodania danych osobowych będzie nierozpoznanie sprawy.</w:t>
      </w:r>
    </w:p>
    <w:p w14:paraId="41DB4328" w14:textId="77777777" w:rsidR="005324B5" w:rsidRDefault="005324B5" w:rsidP="005324B5">
      <w:pPr>
        <w:pStyle w:val="Textbod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Dane nie będą przetwarzane w sposób zautomatyzowany, w tym również w formie profilowania.</w:t>
      </w:r>
    </w:p>
    <w:p w14:paraId="13AC22A3" w14:textId="77777777" w:rsidR="005324B5" w:rsidRDefault="005324B5" w:rsidP="005324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4DB9772B" w14:textId="77777777" w:rsidR="005324B5" w:rsidRDefault="005324B5" w:rsidP="005324B5">
      <w:pPr>
        <w:pStyle w:val="Standard"/>
        <w:rPr>
          <w:sz w:val="22"/>
          <w:szCs w:val="22"/>
        </w:rPr>
      </w:pPr>
    </w:p>
    <w:p w14:paraId="5F1D900D" w14:textId="77777777" w:rsidR="005324B5" w:rsidRDefault="005324B5" w:rsidP="005324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…...........................................</w:t>
      </w:r>
    </w:p>
    <w:p w14:paraId="0C2C1DFD" w14:textId="77777777" w:rsidR="005324B5" w:rsidRDefault="005324B5" w:rsidP="005324B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( data i podpis )</w:t>
      </w:r>
    </w:p>
    <w:p w14:paraId="6CAD66D2" w14:textId="77777777" w:rsidR="00B37148" w:rsidRDefault="00B37148"/>
    <w:sectPr w:rsidR="00B37148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1978" w14:textId="77777777" w:rsidR="00B37148" w:rsidRDefault="00B37148">
      <w:r>
        <w:separator/>
      </w:r>
    </w:p>
  </w:endnote>
  <w:endnote w:type="continuationSeparator" w:id="0">
    <w:p w14:paraId="100A0A4A" w14:textId="77777777" w:rsidR="00B37148" w:rsidRDefault="00B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0825" w14:textId="77777777" w:rsidR="00B37148" w:rsidRDefault="00B37148">
      <w:r>
        <w:separator/>
      </w:r>
    </w:p>
  </w:footnote>
  <w:footnote w:type="continuationSeparator" w:id="0">
    <w:p w14:paraId="1170008B" w14:textId="77777777" w:rsidR="00B37148" w:rsidRDefault="00B3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4227" w14:textId="4B93C7B7" w:rsidR="00152EED" w:rsidRDefault="00152EE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A60"/>
    <w:multiLevelType w:val="hybridMultilevel"/>
    <w:tmpl w:val="1BE0C260"/>
    <w:lvl w:ilvl="0" w:tplc="6576DA36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77C4B5E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A85C516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0A440C8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C9C4034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BD7CC55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A6664636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002CE33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652CD83A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" w15:restartNumberingAfterBreak="0">
    <w:nsid w:val="05400909"/>
    <w:multiLevelType w:val="hybridMultilevel"/>
    <w:tmpl w:val="8F74D464"/>
    <w:lvl w:ilvl="0" w:tplc="794A977E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2C22751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1FA2E2E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128E1EC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E2FC6EF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562C4220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14AC7798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739211B0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FCF00B3E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105B261F"/>
    <w:multiLevelType w:val="hybridMultilevel"/>
    <w:tmpl w:val="60C85C58"/>
    <w:lvl w:ilvl="0" w:tplc="216C7CAC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58A43A4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5E30B63A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4D02ACCA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2FD453C0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561CE2C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23AE214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B7220B1C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94A88CF4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14110A13"/>
    <w:multiLevelType w:val="hybridMultilevel"/>
    <w:tmpl w:val="14381F8A"/>
    <w:lvl w:ilvl="0" w:tplc="EE8AAEE2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918ADBFC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CB3C5F94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478C1820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EC866736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EA5A177C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446A1BF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61BCFB66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0D98DE36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2D1D6532"/>
    <w:multiLevelType w:val="hybridMultilevel"/>
    <w:tmpl w:val="DFFA0798"/>
    <w:lvl w:ilvl="0" w:tplc="CCA8020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A09898EA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EEF017F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3ED84D52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9CF35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1B2CA9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FC8123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0A18914E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96CDA5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399410AC"/>
    <w:multiLevelType w:val="hybridMultilevel"/>
    <w:tmpl w:val="9D4A9CD8"/>
    <w:lvl w:ilvl="0" w:tplc="B5B09FF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C2EBAE6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9EA22FB0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E9366170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C22FA1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C524755E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38A69A56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DCC7F3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CFC2C058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3B4C22E4"/>
    <w:multiLevelType w:val="hybridMultilevel"/>
    <w:tmpl w:val="5F468472"/>
    <w:lvl w:ilvl="0" w:tplc="919816E2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pl-PL" w:eastAsia="en-US" w:bidi="ar-SA"/>
      </w:rPr>
    </w:lvl>
    <w:lvl w:ilvl="1" w:tplc="37B47DFA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7C204D3A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208279A6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58D68D42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ABD0F220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64FC8792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82F692EE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57223D8A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7" w15:restartNumberingAfterBreak="0">
    <w:nsid w:val="519059CA"/>
    <w:multiLevelType w:val="hybridMultilevel"/>
    <w:tmpl w:val="D002776C"/>
    <w:lvl w:ilvl="0" w:tplc="C5E43350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FFC61A04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8FA8861E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9D2ACCCE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70D64182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77C0A1F4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A1D26138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21948458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87BA7DF4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8" w15:restartNumberingAfterBreak="0">
    <w:nsid w:val="6C5A7CD9"/>
    <w:multiLevelType w:val="hybridMultilevel"/>
    <w:tmpl w:val="45F894FC"/>
    <w:lvl w:ilvl="0" w:tplc="FFFFFFFF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FFFFFFFF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70746091"/>
    <w:multiLevelType w:val="hybridMultilevel"/>
    <w:tmpl w:val="DFEC1974"/>
    <w:lvl w:ilvl="0" w:tplc="FCBE8A78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A80C6156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8362AF14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313413EE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0D40B15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F4A02A20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7EAAC9CA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BF16553E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83582888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0" w15:restartNumberingAfterBreak="0">
    <w:nsid w:val="7CC73924"/>
    <w:multiLevelType w:val="hybridMultilevel"/>
    <w:tmpl w:val="D158B026"/>
    <w:lvl w:ilvl="0" w:tplc="2572081C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C744FAA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014CF2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286122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9658347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9B0B41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F9D28EBE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A998C80C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F910737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num w:numId="1" w16cid:durableId="1762948055">
    <w:abstractNumId w:val="6"/>
  </w:num>
  <w:num w:numId="2" w16cid:durableId="41829729">
    <w:abstractNumId w:val="0"/>
  </w:num>
  <w:num w:numId="3" w16cid:durableId="662398389">
    <w:abstractNumId w:val="5"/>
  </w:num>
  <w:num w:numId="4" w16cid:durableId="825559378">
    <w:abstractNumId w:val="4"/>
  </w:num>
  <w:num w:numId="5" w16cid:durableId="1682661208">
    <w:abstractNumId w:val="1"/>
  </w:num>
  <w:num w:numId="6" w16cid:durableId="1551846545">
    <w:abstractNumId w:val="10"/>
  </w:num>
  <w:num w:numId="7" w16cid:durableId="82379655">
    <w:abstractNumId w:val="2"/>
  </w:num>
  <w:num w:numId="8" w16cid:durableId="562065158">
    <w:abstractNumId w:val="9"/>
  </w:num>
  <w:num w:numId="9" w16cid:durableId="846289174">
    <w:abstractNumId w:val="3"/>
  </w:num>
  <w:num w:numId="10" w16cid:durableId="206111712">
    <w:abstractNumId w:val="7"/>
  </w:num>
  <w:num w:numId="11" w16cid:durableId="1391726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ED"/>
    <w:rsid w:val="00152EED"/>
    <w:rsid w:val="005324B5"/>
    <w:rsid w:val="00744BF2"/>
    <w:rsid w:val="00B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2ACB"/>
  <w15:docId w15:val="{AFE91D09-B4F0-4819-9F8E-4243335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44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pPr>
      <w:spacing w:before="25"/>
      <w:ind w:left="539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spacing w:before="1"/>
      <w:ind w:left="83" w:right="103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ind w:left="20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4"/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44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B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4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BF2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4BF2"/>
    <w:rPr>
      <w:rFonts w:ascii="Times New Roman" w:eastAsia="Times New Roman" w:hAnsi="Times New Roman" w:cs="Times New Roman"/>
      <w:b/>
      <w:bCs/>
      <w:sz w:val="21"/>
      <w:szCs w:val="21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44BF2"/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4BF2"/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Standard">
    <w:name w:val="Standard"/>
    <w:rsid w:val="005324B5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5324B5"/>
    <w:pPr>
      <w:spacing w:after="120"/>
    </w:pPr>
  </w:style>
  <w:style w:type="character" w:customStyle="1" w:styleId="StrongEmphasis">
    <w:name w:val="Strong Emphasis"/>
    <w:rsid w:val="005324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2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glown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glow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creator>RCL</dc:creator>
  <cp:lastModifiedBy>Gmina Głowno</cp:lastModifiedBy>
  <cp:revision>2</cp:revision>
  <dcterms:created xsi:type="dcterms:W3CDTF">2022-08-17T05:56:00Z</dcterms:created>
  <dcterms:modified xsi:type="dcterms:W3CDTF">2022-08-17T05:56:00Z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2022-08-17T00:00:00Z</vt:filetime>
  </property>
</Properties>
</file>